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853" w14:textId="77777777" w:rsidR="00750E57" w:rsidRDefault="00750E57" w:rsidP="00750E57">
      <w:pPr>
        <w:rPr>
          <w:b/>
          <w:sz w:val="18"/>
          <w:szCs w:val="18"/>
          <w:highlight w:val="yellow"/>
        </w:rPr>
      </w:pPr>
    </w:p>
    <w:p w14:paraId="15DEC632" w14:textId="77777777" w:rsidR="00750E57" w:rsidRDefault="00750E57" w:rsidP="00750E57">
      <w:pPr>
        <w:rPr>
          <w:b/>
          <w:sz w:val="18"/>
          <w:szCs w:val="18"/>
          <w:highlight w:val="yellow"/>
        </w:rPr>
      </w:pPr>
    </w:p>
    <w:p w14:paraId="1E662EED" w14:textId="77777777" w:rsidR="008742F3" w:rsidRDefault="008742F3" w:rsidP="008742F3">
      <w:pPr>
        <w:jc w:val="center"/>
        <w:rPr>
          <w:b/>
          <w:bCs/>
          <w:color w:val="000000"/>
          <w:sz w:val="28"/>
          <w:szCs w:val="28"/>
        </w:rPr>
      </w:pPr>
    </w:p>
    <w:p w14:paraId="51230DDE" w14:textId="77777777" w:rsidR="008742F3" w:rsidRDefault="008742F3" w:rsidP="008742F3">
      <w:pPr>
        <w:jc w:val="center"/>
        <w:rPr>
          <w:b/>
          <w:bCs/>
          <w:color w:val="000000"/>
          <w:sz w:val="28"/>
          <w:szCs w:val="28"/>
        </w:rPr>
      </w:pPr>
      <w:r w:rsidRPr="004D365A">
        <w:rPr>
          <w:b/>
          <w:bCs/>
          <w:color w:val="000000"/>
          <w:sz w:val="28"/>
          <w:szCs w:val="28"/>
        </w:rPr>
        <w:t>EDİRNE AMATÖR SPOR KULÜPLERİ FEDERASYONU BAŞKANLIĞI</w:t>
      </w:r>
    </w:p>
    <w:p w14:paraId="48D7DA56" w14:textId="77777777" w:rsidR="00193A4B" w:rsidRPr="004D365A" w:rsidRDefault="00193A4B" w:rsidP="008742F3">
      <w:pPr>
        <w:jc w:val="center"/>
        <w:rPr>
          <w:b/>
          <w:bCs/>
          <w:color w:val="000000"/>
          <w:sz w:val="28"/>
          <w:szCs w:val="28"/>
        </w:rPr>
      </w:pPr>
    </w:p>
    <w:p w14:paraId="1BDFE32C" w14:textId="255201EA" w:rsidR="008742F3" w:rsidRPr="00B32809" w:rsidRDefault="006B1B57" w:rsidP="00B3280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</w:t>
      </w:r>
      <w:r w:rsidR="00EC3094">
        <w:rPr>
          <w:b/>
          <w:bCs/>
          <w:color w:val="000000"/>
        </w:rPr>
        <w:t>5</w:t>
      </w:r>
      <w:r>
        <w:rPr>
          <w:b/>
          <w:bCs/>
          <w:color w:val="000000"/>
        </w:rPr>
        <w:t>-</w:t>
      </w:r>
      <w:proofErr w:type="gramStart"/>
      <w:r>
        <w:rPr>
          <w:b/>
          <w:bCs/>
          <w:color w:val="000000"/>
        </w:rPr>
        <w:t>202</w:t>
      </w:r>
      <w:r w:rsidR="00EC3094">
        <w:rPr>
          <w:b/>
          <w:bCs/>
          <w:color w:val="000000"/>
        </w:rPr>
        <w:t>6</w:t>
      </w:r>
      <w:r w:rsidR="00193A4B" w:rsidRPr="00B32809">
        <w:rPr>
          <w:b/>
          <w:bCs/>
          <w:color w:val="000000"/>
        </w:rPr>
        <w:t xml:space="preserve"> </w:t>
      </w:r>
      <w:r w:rsidR="008742F3" w:rsidRPr="00B32809">
        <w:rPr>
          <w:b/>
          <w:bCs/>
          <w:color w:val="000000"/>
        </w:rPr>
        <w:t xml:space="preserve"> FUTBOL</w:t>
      </w:r>
      <w:proofErr w:type="gramEnd"/>
      <w:r w:rsidR="008742F3" w:rsidRPr="00B32809">
        <w:rPr>
          <w:b/>
          <w:bCs/>
          <w:color w:val="000000"/>
        </w:rPr>
        <w:t xml:space="preserve"> SEZONUN DA </w:t>
      </w:r>
      <w:r>
        <w:rPr>
          <w:b/>
          <w:bCs/>
          <w:color w:val="000000"/>
        </w:rPr>
        <w:t>U 14</w:t>
      </w:r>
      <w:r w:rsidR="00B32809" w:rsidRPr="00B32809">
        <w:rPr>
          <w:b/>
          <w:bCs/>
          <w:color w:val="000000"/>
        </w:rPr>
        <w:t xml:space="preserve"> </w:t>
      </w:r>
      <w:proofErr w:type="gramStart"/>
      <w:r w:rsidR="00B32809" w:rsidRPr="00B32809">
        <w:rPr>
          <w:b/>
          <w:bCs/>
          <w:color w:val="000000"/>
        </w:rPr>
        <w:t xml:space="preserve">LİGİNDE </w:t>
      </w:r>
      <w:r w:rsidR="008742F3" w:rsidRPr="00B32809">
        <w:rPr>
          <w:b/>
          <w:bCs/>
          <w:color w:val="000000"/>
        </w:rPr>
        <w:t xml:space="preserve"> OYNANACAK</w:t>
      </w:r>
      <w:proofErr w:type="gramEnd"/>
      <w:r w:rsidR="008742F3" w:rsidRPr="00B32809">
        <w:rPr>
          <w:b/>
          <w:bCs/>
          <w:color w:val="000000"/>
        </w:rPr>
        <w:t xml:space="preserve"> </w:t>
      </w:r>
      <w:r w:rsidR="008742F3" w:rsidRPr="00B32809">
        <w:rPr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00C96D4" wp14:editId="0E031836">
            <wp:simplePos x="0" y="0"/>
            <wp:positionH relativeFrom="column">
              <wp:posOffset>-394970</wp:posOffset>
            </wp:positionH>
            <wp:positionV relativeFrom="paragraph">
              <wp:posOffset>-664210</wp:posOffset>
            </wp:positionV>
            <wp:extent cx="800100" cy="828675"/>
            <wp:effectExtent l="19050" t="0" r="0" b="0"/>
            <wp:wrapTight wrapText="bothSides">
              <wp:wrapPolygon edited="0">
                <wp:start x="-514" y="0"/>
                <wp:lineTo x="-514" y="21352"/>
                <wp:lineTo x="21600" y="21352"/>
                <wp:lineTo x="21600" y="0"/>
                <wp:lineTo x="-514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42F3" w:rsidRPr="00B32809">
        <w:rPr>
          <w:b/>
          <w:bCs/>
          <w:color w:val="000000"/>
        </w:rPr>
        <w:t xml:space="preserve"> MÜSABAKALAR GÖSTERİR LİSTE</w:t>
      </w:r>
    </w:p>
    <w:p w14:paraId="771ABEDC" w14:textId="77777777" w:rsidR="008742F3" w:rsidRPr="00B32809" w:rsidRDefault="008742F3" w:rsidP="008742F3">
      <w:pPr>
        <w:framePr w:hSpace="141" w:wrap="auto" w:vAnchor="text" w:hAnchor="page" w:x="504" w:y="311"/>
      </w:pPr>
    </w:p>
    <w:p w14:paraId="581900BF" w14:textId="77777777" w:rsidR="008742F3" w:rsidRPr="00B32809" w:rsidRDefault="008742F3" w:rsidP="005F4922">
      <w:pPr>
        <w:rPr>
          <w:b/>
          <w:color w:val="FF0000"/>
        </w:rPr>
      </w:pPr>
    </w:p>
    <w:p w14:paraId="523E7EEB" w14:textId="460DF6CA" w:rsidR="00750E57" w:rsidRPr="00750E57" w:rsidRDefault="00737F83" w:rsidP="00750E57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color w:val="FF0000"/>
        </w:rPr>
        <w:t>U 1</w:t>
      </w:r>
      <w:r w:rsidR="006B1B57">
        <w:rPr>
          <w:b/>
          <w:bCs/>
          <w:color w:val="FF0000"/>
        </w:rPr>
        <w:t>4</w:t>
      </w:r>
      <w:r w:rsidR="00750E57" w:rsidRPr="00750E57">
        <w:rPr>
          <w:b/>
          <w:color w:val="FF0000"/>
          <w:sz w:val="28"/>
          <w:szCs w:val="28"/>
        </w:rPr>
        <w:t xml:space="preserve"> LİGİ</w:t>
      </w:r>
      <w:r w:rsidR="00EC3094">
        <w:rPr>
          <w:b/>
          <w:color w:val="FF0000"/>
          <w:sz w:val="28"/>
          <w:szCs w:val="28"/>
        </w:rPr>
        <w:t xml:space="preserve"> OYNANACAK MÜSABAKALAR </w:t>
      </w:r>
      <w:r w:rsidR="006B1B57">
        <w:rPr>
          <w:b/>
          <w:color w:val="FF0000"/>
          <w:sz w:val="28"/>
          <w:szCs w:val="28"/>
        </w:rPr>
        <w:t xml:space="preserve"> </w:t>
      </w:r>
    </w:p>
    <w:p w14:paraId="2D232FFA" w14:textId="77777777" w:rsidR="00750E57" w:rsidRDefault="00750E57" w:rsidP="00750E57">
      <w:pPr>
        <w:rPr>
          <w:b/>
          <w:sz w:val="28"/>
          <w:szCs w:val="28"/>
          <w:highlight w:val="yellow"/>
        </w:rPr>
      </w:pPr>
    </w:p>
    <w:p w14:paraId="039D888F" w14:textId="77777777" w:rsidR="00EC3094" w:rsidRDefault="00EC3094" w:rsidP="00750E57">
      <w:pPr>
        <w:rPr>
          <w:b/>
          <w:sz w:val="28"/>
          <w:szCs w:val="28"/>
          <w:highlight w:val="yellow"/>
        </w:rPr>
      </w:pPr>
    </w:p>
    <w:p w14:paraId="20CF0B4F" w14:textId="1DB4F10E" w:rsidR="00EC3094" w:rsidRDefault="00EC3094" w:rsidP="00750E57">
      <w:pPr>
        <w:rPr>
          <w:b/>
          <w:sz w:val="28"/>
          <w:szCs w:val="28"/>
          <w:highlight w:val="yellow"/>
        </w:rPr>
      </w:pPr>
      <w:r w:rsidRPr="00EC3094">
        <w:rPr>
          <w:b/>
          <w:sz w:val="28"/>
          <w:szCs w:val="28"/>
        </w:rPr>
        <w:drawing>
          <wp:inline distT="0" distB="0" distL="0" distR="0" wp14:anchorId="41905AFC" wp14:editId="613B968A">
            <wp:extent cx="5760720" cy="2172335"/>
            <wp:effectExtent l="0" t="0" r="0" b="0"/>
            <wp:docPr id="20774465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465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4CBC2" w14:textId="77777777" w:rsidR="00EC3094" w:rsidRPr="00750E57" w:rsidRDefault="00EC3094" w:rsidP="00750E57">
      <w:pPr>
        <w:rPr>
          <w:b/>
          <w:sz w:val="28"/>
          <w:szCs w:val="28"/>
          <w:highlight w:val="yellow"/>
        </w:rPr>
      </w:pPr>
    </w:p>
    <w:p w14:paraId="39F466A8" w14:textId="24A164FC" w:rsidR="00750E57" w:rsidRPr="00737F83" w:rsidRDefault="006B1B57" w:rsidP="00690D31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U 14</w:t>
      </w:r>
      <w:r w:rsidR="00737F83" w:rsidRPr="00737F83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690D31" w:rsidRPr="00737F83">
        <w:rPr>
          <w:b/>
          <w:color w:val="FF0000"/>
          <w:sz w:val="28"/>
          <w:szCs w:val="28"/>
        </w:rPr>
        <w:t>LİGİ</w:t>
      </w:r>
      <w:r w:rsidR="00EC3094">
        <w:rPr>
          <w:b/>
          <w:color w:val="FF0000"/>
          <w:sz w:val="28"/>
          <w:szCs w:val="28"/>
        </w:rPr>
        <w:t xml:space="preserve"> </w:t>
      </w:r>
      <w:r w:rsidR="00690D31" w:rsidRPr="00737F83">
        <w:rPr>
          <w:b/>
          <w:color w:val="FF0000"/>
          <w:sz w:val="28"/>
          <w:szCs w:val="28"/>
        </w:rPr>
        <w:t xml:space="preserve"> PUAN</w:t>
      </w:r>
      <w:proofErr w:type="gramEnd"/>
      <w:r w:rsidR="00690D31" w:rsidRPr="00737F83">
        <w:rPr>
          <w:b/>
          <w:color w:val="FF0000"/>
          <w:sz w:val="28"/>
          <w:szCs w:val="28"/>
        </w:rPr>
        <w:t xml:space="preserve"> DURU</w:t>
      </w:r>
      <w:r w:rsidR="00750E57" w:rsidRPr="00737F83">
        <w:rPr>
          <w:b/>
          <w:color w:val="FF0000"/>
          <w:sz w:val="28"/>
          <w:szCs w:val="28"/>
        </w:rPr>
        <w:t>MU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517"/>
        <w:gridCol w:w="2751"/>
        <w:gridCol w:w="474"/>
        <w:gridCol w:w="567"/>
        <w:gridCol w:w="432"/>
        <w:gridCol w:w="567"/>
        <w:gridCol w:w="567"/>
        <w:gridCol w:w="567"/>
        <w:gridCol w:w="567"/>
        <w:gridCol w:w="1559"/>
      </w:tblGrid>
      <w:tr w:rsidR="00750E57" w:rsidRPr="00737F83" w14:paraId="41DC132C" w14:textId="77777777" w:rsidTr="00330646">
        <w:trPr>
          <w:trHeight w:val="192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1316E4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621D32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Takımlar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7A06BE15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6FB7314C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61EB329C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17016A35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2C543D6F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36C59E6C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65B5991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P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098802B2" w14:textId="77777777" w:rsidR="00750E57" w:rsidRPr="00737F83" w:rsidRDefault="00750E57" w:rsidP="00750E5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37F83">
              <w:rPr>
                <w:b/>
                <w:bCs/>
                <w:color w:val="000000"/>
                <w:sz w:val="28"/>
                <w:szCs w:val="28"/>
              </w:rPr>
              <w:t>AV</w:t>
            </w:r>
          </w:p>
        </w:tc>
      </w:tr>
      <w:tr w:rsidR="00C76DF4" w:rsidRPr="00737F83" w14:paraId="646F8C40" w14:textId="77777777" w:rsidTr="00EC3094">
        <w:trPr>
          <w:trHeight w:val="17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2D854C7" w14:textId="77777777" w:rsidR="00C76DF4" w:rsidRPr="00737F83" w:rsidRDefault="00C76DF4" w:rsidP="00750E57">
            <w:pPr>
              <w:spacing w:line="276" w:lineRule="auto"/>
              <w:ind w:left="-315" w:firstLine="315"/>
              <w:rPr>
                <w:b/>
                <w:color w:val="000000"/>
                <w:sz w:val="28"/>
                <w:szCs w:val="28"/>
              </w:rPr>
            </w:pPr>
            <w:r w:rsidRPr="00737F83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392F4F" w14:textId="1FA0C0E0" w:rsidR="00C76DF4" w:rsidRPr="00737F83" w:rsidRDefault="00C76DF4" w:rsidP="00F358E7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D8BB73" w14:textId="54AA2D82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9BE4C6" w14:textId="621181B7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A44A09" w14:textId="4F649E16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B90765" w14:textId="3285BB06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5D9C83" w14:textId="6638F7C2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4A19F2" w14:textId="1C899C2C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D20FE9" w14:textId="2D7FD7E1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B943EC" w14:textId="56203AE2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C76DF4" w:rsidRPr="00737F83" w14:paraId="0DCBFBD8" w14:textId="77777777" w:rsidTr="00EC3094">
        <w:trPr>
          <w:trHeight w:val="17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6645316" w14:textId="77777777" w:rsidR="00C76DF4" w:rsidRPr="00737F83" w:rsidRDefault="009C07C6" w:rsidP="00750E57">
            <w:pPr>
              <w:spacing w:line="276" w:lineRule="auto"/>
              <w:ind w:left="-315" w:firstLine="315"/>
              <w:rPr>
                <w:b/>
                <w:color w:val="000000"/>
                <w:sz w:val="28"/>
                <w:szCs w:val="28"/>
              </w:rPr>
            </w:pPr>
            <w:r w:rsidRPr="00737F8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D432AE" w14:textId="107DA4FD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A9262F" w14:textId="4FD3EED1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2AC559" w14:textId="3E43F327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E1ACF1" w14:textId="7824FE7D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B46993" w14:textId="41C33069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4305F1" w14:textId="7ADE6B31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47CAB7" w14:textId="7C238CD3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3891FE" w14:textId="1E3897C8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458A00" w14:textId="75141362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76DF4" w:rsidRPr="00737F83" w14:paraId="2767BE6D" w14:textId="77777777" w:rsidTr="00EC3094">
        <w:trPr>
          <w:trHeight w:val="192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58938C6" w14:textId="77777777" w:rsidR="00C76DF4" w:rsidRPr="00737F83" w:rsidRDefault="00C76DF4" w:rsidP="00750E57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737F8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5403AE" w14:textId="43DA09D2" w:rsidR="00C76DF4" w:rsidRPr="00737F83" w:rsidRDefault="00C76DF4" w:rsidP="00675AA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1E1ECD" w14:textId="5E4979FF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906A3B" w14:textId="5ACBFA2D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47FF0C" w14:textId="42D75B07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10503D" w14:textId="44DBE46F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E32F0B" w14:textId="3A7F6895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908EA3" w14:textId="615FFD25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BCF4A9" w14:textId="13F60D11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02AB05" w14:textId="3F2F4850" w:rsidR="00C76DF4" w:rsidRPr="00737F83" w:rsidRDefault="00C76DF4" w:rsidP="00675AA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74354C" w:rsidRPr="00737F83" w14:paraId="3958DFCD" w14:textId="77777777" w:rsidTr="00EC3094">
        <w:trPr>
          <w:trHeight w:val="192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2012CBF" w14:textId="77777777" w:rsidR="0074354C" w:rsidRPr="00737F83" w:rsidRDefault="0074354C" w:rsidP="00750E57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737F83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1E6A5D" w14:textId="6AFE9C30" w:rsidR="0074354C" w:rsidRPr="00737F83" w:rsidRDefault="0074354C" w:rsidP="008420C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E3367F" w14:textId="448986A1" w:rsidR="0074354C" w:rsidRPr="00737F83" w:rsidRDefault="0074354C" w:rsidP="008420C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AE6F45" w14:textId="6956DDD8" w:rsidR="0074354C" w:rsidRPr="00737F83" w:rsidRDefault="0074354C" w:rsidP="008420C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EF6854" w14:textId="63A919FD" w:rsidR="0074354C" w:rsidRPr="00737F83" w:rsidRDefault="0074354C" w:rsidP="008420C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825C8C" w14:textId="644FC799" w:rsidR="0074354C" w:rsidRPr="00737F83" w:rsidRDefault="0074354C" w:rsidP="008420C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252E6A" w14:textId="1A37A8B4" w:rsidR="0074354C" w:rsidRPr="00737F83" w:rsidRDefault="0074354C" w:rsidP="008420C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728442" w14:textId="788ED2BE" w:rsidR="0074354C" w:rsidRPr="00D6574A" w:rsidRDefault="0074354C" w:rsidP="008420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489317" w14:textId="0607E953" w:rsidR="0074354C" w:rsidRPr="00D6574A" w:rsidRDefault="0074354C" w:rsidP="008420C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3FE5A0" w14:textId="1EB7A37E" w:rsidR="0074354C" w:rsidRPr="00D6574A" w:rsidRDefault="0074354C" w:rsidP="008420CA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218E898D" w14:textId="77777777" w:rsidR="00750E57" w:rsidRPr="00750E57" w:rsidRDefault="00750E57" w:rsidP="00750E57">
      <w:pPr>
        <w:rPr>
          <w:b/>
          <w:sz w:val="28"/>
          <w:szCs w:val="28"/>
          <w:highlight w:val="yellow"/>
        </w:rPr>
      </w:pPr>
    </w:p>
    <w:sectPr w:rsidR="00750E57" w:rsidRPr="00750E57" w:rsidSect="000D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57"/>
    <w:rsid w:val="00020A76"/>
    <w:rsid w:val="000408C6"/>
    <w:rsid w:val="000445F6"/>
    <w:rsid w:val="00060085"/>
    <w:rsid w:val="00076A78"/>
    <w:rsid w:val="000A65D7"/>
    <w:rsid w:val="000C0B7B"/>
    <w:rsid w:val="000C4ACE"/>
    <w:rsid w:val="000D6809"/>
    <w:rsid w:val="000D789D"/>
    <w:rsid w:val="000E7CEB"/>
    <w:rsid w:val="000F2E7A"/>
    <w:rsid w:val="0015731B"/>
    <w:rsid w:val="001737C0"/>
    <w:rsid w:val="00193A4B"/>
    <w:rsid w:val="001A65A3"/>
    <w:rsid w:val="001B55B8"/>
    <w:rsid w:val="001E1DC0"/>
    <w:rsid w:val="00217A30"/>
    <w:rsid w:val="002305F0"/>
    <w:rsid w:val="00256F53"/>
    <w:rsid w:val="00271403"/>
    <w:rsid w:val="00277CA7"/>
    <w:rsid w:val="002874A3"/>
    <w:rsid w:val="002A7FDC"/>
    <w:rsid w:val="002E3CE4"/>
    <w:rsid w:val="002F2FF1"/>
    <w:rsid w:val="002F7256"/>
    <w:rsid w:val="00315E97"/>
    <w:rsid w:val="003210E7"/>
    <w:rsid w:val="003252CD"/>
    <w:rsid w:val="00330646"/>
    <w:rsid w:val="003326EA"/>
    <w:rsid w:val="00333712"/>
    <w:rsid w:val="0035362C"/>
    <w:rsid w:val="00356622"/>
    <w:rsid w:val="003A3C5E"/>
    <w:rsid w:val="003C24F6"/>
    <w:rsid w:val="003C35EE"/>
    <w:rsid w:val="003E46EC"/>
    <w:rsid w:val="003F2044"/>
    <w:rsid w:val="00425669"/>
    <w:rsid w:val="004416BE"/>
    <w:rsid w:val="0045490D"/>
    <w:rsid w:val="00490F73"/>
    <w:rsid w:val="004E24D0"/>
    <w:rsid w:val="00533F2B"/>
    <w:rsid w:val="005921B4"/>
    <w:rsid w:val="005B7F3B"/>
    <w:rsid w:val="005E4835"/>
    <w:rsid w:val="005F335A"/>
    <w:rsid w:val="005F3446"/>
    <w:rsid w:val="005F4922"/>
    <w:rsid w:val="00601CF0"/>
    <w:rsid w:val="00602641"/>
    <w:rsid w:val="0061545F"/>
    <w:rsid w:val="006340E2"/>
    <w:rsid w:val="00653E54"/>
    <w:rsid w:val="00686304"/>
    <w:rsid w:val="0068714A"/>
    <w:rsid w:val="00690D31"/>
    <w:rsid w:val="006B1B57"/>
    <w:rsid w:val="006C5FFD"/>
    <w:rsid w:val="006E7FBD"/>
    <w:rsid w:val="006F4666"/>
    <w:rsid w:val="007003E3"/>
    <w:rsid w:val="007328F8"/>
    <w:rsid w:val="00734378"/>
    <w:rsid w:val="00737F83"/>
    <w:rsid w:val="0074354C"/>
    <w:rsid w:val="00750E57"/>
    <w:rsid w:val="00777048"/>
    <w:rsid w:val="00793BFB"/>
    <w:rsid w:val="007C3FCB"/>
    <w:rsid w:val="0081220E"/>
    <w:rsid w:val="00812BD7"/>
    <w:rsid w:val="0081706F"/>
    <w:rsid w:val="00820270"/>
    <w:rsid w:val="008229D6"/>
    <w:rsid w:val="00824EC7"/>
    <w:rsid w:val="00836719"/>
    <w:rsid w:val="00841A74"/>
    <w:rsid w:val="008556D3"/>
    <w:rsid w:val="0086099C"/>
    <w:rsid w:val="008742F3"/>
    <w:rsid w:val="008C31CB"/>
    <w:rsid w:val="009014FB"/>
    <w:rsid w:val="00915851"/>
    <w:rsid w:val="00970D16"/>
    <w:rsid w:val="009A5734"/>
    <w:rsid w:val="009C07C6"/>
    <w:rsid w:val="009C577C"/>
    <w:rsid w:val="009E2CC5"/>
    <w:rsid w:val="009E6D6C"/>
    <w:rsid w:val="009F37C7"/>
    <w:rsid w:val="00A249DA"/>
    <w:rsid w:val="00A3016C"/>
    <w:rsid w:val="00A361DA"/>
    <w:rsid w:val="00A60474"/>
    <w:rsid w:val="00AA6CA4"/>
    <w:rsid w:val="00AD1F0F"/>
    <w:rsid w:val="00AE6C73"/>
    <w:rsid w:val="00AF638D"/>
    <w:rsid w:val="00B00CD4"/>
    <w:rsid w:val="00B32809"/>
    <w:rsid w:val="00B341B0"/>
    <w:rsid w:val="00B52EB3"/>
    <w:rsid w:val="00B5493B"/>
    <w:rsid w:val="00B80103"/>
    <w:rsid w:val="00BA428D"/>
    <w:rsid w:val="00BD15D9"/>
    <w:rsid w:val="00BE0E85"/>
    <w:rsid w:val="00BE27A2"/>
    <w:rsid w:val="00BE369C"/>
    <w:rsid w:val="00C21FAC"/>
    <w:rsid w:val="00C408A6"/>
    <w:rsid w:val="00C507FC"/>
    <w:rsid w:val="00C55F85"/>
    <w:rsid w:val="00C66D80"/>
    <w:rsid w:val="00C76DF4"/>
    <w:rsid w:val="00CC25F5"/>
    <w:rsid w:val="00CC5B69"/>
    <w:rsid w:val="00CD065C"/>
    <w:rsid w:val="00CD164F"/>
    <w:rsid w:val="00CD5902"/>
    <w:rsid w:val="00D11277"/>
    <w:rsid w:val="00D14B5B"/>
    <w:rsid w:val="00D55B0E"/>
    <w:rsid w:val="00D6574A"/>
    <w:rsid w:val="00D96BC2"/>
    <w:rsid w:val="00DA3801"/>
    <w:rsid w:val="00DD024F"/>
    <w:rsid w:val="00DD0A8A"/>
    <w:rsid w:val="00DD18FB"/>
    <w:rsid w:val="00DE082C"/>
    <w:rsid w:val="00DE4602"/>
    <w:rsid w:val="00E16F40"/>
    <w:rsid w:val="00E355BA"/>
    <w:rsid w:val="00E36851"/>
    <w:rsid w:val="00E422DB"/>
    <w:rsid w:val="00E468C5"/>
    <w:rsid w:val="00E62445"/>
    <w:rsid w:val="00E65A3E"/>
    <w:rsid w:val="00E71BA3"/>
    <w:rsid w:val="00E830F3"/>
    <w:rsid w:val="00EC3094"/>
    <w:rsid w:val="00EC4ECD"/>
    <w:rsid w:val="00ED0A86"/>
    <w:rsid w:val="00EE3F84"/>
    <w:rsid w:val="00EF7E79"/>
    <w:rsid w:val="00F13071"/>
    <w:rsid w:val="00F539C2"/>
    <w:rsid w:val="00F83FF6"/>
    <w:rsid w:val="00F9165B"/>
    <w:rsid w:val="00FA4FEC"/>
    <w:rsid w:val="00FC6BEE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19D"/>
  <w15:docId w15:val="{7370BD2D-B89D-4CC8-B849-29F64752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3</cp:revision>
  <cp:lastPrinted>2024-03-04T07:34:00Z</cp:lastPrinted>
  <dcterms:created xsi:type="dcterms:W3CDTF">2025-10-20T07:38:00Z</dcterms:created>
  <dcterms:modified xsi:type="dcterms:W3CDTF">2025-10-20T07:40:00Z</dcterms:modified>
</cp:coreProperties>
</file>