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6F3D" w14:textId="77777777" w:rsidR="00867710" w:rsidRDefault="00867710"/>
    <w:p w14:paraId="3A658CA5" w14:textId="6739448B" w:rsidR="00867710" w:rsidRPr="00867710" w:rsidRDefault="00867710" w:rsidP="00867710">
      <w:pPr>
        <w:shd w:val="clear" w:color="auto" w:fill="FFFFFF" w:themeFill="background1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tr-TR"/>
        </w:rPr>
      </w:pPr>
      <w:r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tr-TR"/>
        </w:rPr>
        <w:t xml:space="preserve">                                              </w:t>
      </w:r>
      <w:r w:rsidRPr="00867710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tr-TR"/>
        </w:rPr>
        <w:t xml:space="preserve">2025-2026 FTUBOL SEZONU 1 AMATÖR KÜME </w:t>
      </w:r>
      <w:r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tr-TR"/>
        </w:rPr>
        <w:t xml:space="preserve">A GRUBU FİKSTÜRÜ </w:t>
      </w:r>
    </w:p>
    <w:p w14:paraId="3210398E" w14:textId="77777777" w:rsidR="00867710" w:rsidRDefault="00867710"/>
    <w:p w14:paraId="58269AAA" w14:textId="77777777" w:rsidR="00867710" w:rsidRDefault="00867710"/>
    <w:p w14:paraId="456B445B" w14:textId="77777777" w:rsidR="00867710" w:rsidRDefault="00867710"/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9A3278" w:rsidRPr="005D0248" w14:paraId="509ECDC3" w14:textId="77777777" w:rsidTr="004F070A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130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EB16" w14:textId="0728D9D6" w:rsidR="009A3278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86771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D2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9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AA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3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97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A GRUBU 1DEVRE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F20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6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967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18C21922" w14:textId="77777777" w:rsidTr="004F070A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74881B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151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B1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1A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DF9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9AB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0F1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C0D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CD4C9E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4A5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673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A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62E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07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E8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82FF4AC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E4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A3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265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F9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879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332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43F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809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F0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35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3C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A4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1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AA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1C43D702" w14:textId="77777777" w:rsidTr="00165C08">
        <w:trPr>
          <w:trHeight w:val="21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3F7" w14:textId="06B9F997" w:rsidR="006F4570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09-11-2025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0208" w14:textId="1DC3FC93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A255" w14:textId="38E4C5B0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5745" w14:textId="0C07CC93" w:rsidR="009A327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  <w:p w14:paraId="7AA95DE8" w14:textId="4AC4B369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94F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12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6C2B" w14:textId="6CEEC207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KURTULUŞ GÜCÜ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69D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2609" w14:textId="0FBF327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AD0" w14:textId="34A8E59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EBB5" w14:textId="7AFF97A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D590C" w14:textId="3A12DD4C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KİN İDMAN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DD01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CF9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97C8" w14:textId="2E992D3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9A3278" w:rsidRPr="005D0248" w14:paraId="67D489FA" w14:textId="77777777" w:rsidTr="00165C08">
        <w:trPr>
          <w:trHeight w:val="1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38FE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9A54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823D14E" w14:textId="79C326F8" w:rsidR="00165C0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6F03" w14:textId="3B80D006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791E" w14:textId="2369F623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421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8916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0238" w14:textId="61E08158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YURD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D8D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6AC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367B" w14:textId="57526B6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D7D7" w14:textId="3A6AD02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0DB2" w14:textId="738F458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67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1B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0013" w14:textId="0897B20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AYŞEKADIN</w:t>
            </w:r>
          </w:p>
        </w:tc>
      </w:tr>
      <w:tr w:rsidR="009A3278" w:rsidRPr="005D0248" w14:paraId="15DFA1F5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C2589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EC88" w14:textId="6CF1D4B9" w:rsidR="009A327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4168BB0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0514" w14:textId="57B93CE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C9CD" w14:textId="6D07CCDF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KİRİŞHANE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88C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02D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2BE7" w14:textId="244B6B8E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1E8D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DD1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1639" w14:textId="09A564D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HAVSA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482B" w14:textId="2EBFDE8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940F" w14:textId="2D173FED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AF6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00B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C8E4" w14:textId="716DB305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</w:tr>
      <w:tr w:rsidR="009A3278" w:rsidRPr="005D0248" w14:paraId="6135527B" w14:textId="77777777" w:rsidTr="00165C08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E04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792D3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362D37C6" w14:textId="0FFEE60B" w:rsidR="00165C0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65F1" w14:textId="7862A2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C58A" w14:textId="71468B1F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0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7ED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846D" w14:textId="7B34BE61" w:rsidR="009A3278" w:rsidRPr="005D0248" w:rsidRDefault="00C85E4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46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F43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B619" w14:textId="6333C02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9CB3" w14:textId="11C7C42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3AAC" w14:textId="298633AB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B97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7FF8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22A7" w14:textId="3EFAC65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9A3278" w:rsidRPr="005D0248" w14:paraId="71DC7877" w14:textId="77777777" w:rsidTr="00257527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A358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3F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310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96E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396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908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F3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534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74E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4 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0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F9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A2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3A7A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4B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097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9A3278" w:rsidRPr="005D0248" w14:paraId="4D79F1A5" w14:textId="77777777" w:rsidTr="004F070A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3B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DE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861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64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18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A67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56A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7E9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A70F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B3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98E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B6E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44A3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74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C901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9A3278" w:rsidRPr="005D0248" w14:paraId="57663B5F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113D" w14:textId="594450CC" w:rsidR="006F4570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23-11-2025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48A8" w14:textId="77777777" w:rsidR="009A327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AAE30B3" w14:textId="4C929345" w:rsidR="00165C0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EE6D8" w14:textId="6E91086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BF91" w14:textId="27AE88BA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E204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59B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A0E4" w14:textId="1BBD32F3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SARAÇHAHE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46F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0A90" w14:textId="04A42888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29-11-25 CUMARTESİ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80F" w14:textId="53590109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07CF" w14:textId="37BC8BA5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5A4E" w14:textId="4E2632DC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F2E7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53B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5338" w14:textId="33921CBF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9A3278" w:rsidRPr="005D0248" w14:paraId="5C53BF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E2CA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CFB7" w14:textId="2A0699C7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  <w:p w14:paraId="73A01C5F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632B" w14:textId="4CFB6B5F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4FCC" w14:textId="011D12B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C238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7A1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7C00" w14:textId="4F29432E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CAB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A997" w14:textId="066DE74C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0142" w14:textId="1552D9B9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84779" w14:textId="5746085D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C898" w14:textId="7973CF5F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4EA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2C6C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0287" w14:textId="6FE9E21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</w:tr>
      <w:tr w:rsidR="009A3278" w:rsidRPr="005D0248" w14:paraId="4FF6E5F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8614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CAF8" w14:textId="21E928DC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  <w:p w14:paraId="29647DA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B8C7" w14:textId="6452F859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71DA" w14:textId="4A06FAE9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7D9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784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EECB" w14:textId="6FA7CD1A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966D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7B50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69E2" w14:textId="1433B864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SEN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B0F6" w14:textId="6B6128EC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8722" w14:textId="6C15BDF6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02547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D6E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9098" w14:textId="3FF041A2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MAHALLE</w:t>
            </w:r>
          </w:p>
        </w:tc>
      </w:tr>
      <w:tr w:rsidR="009A3278" w:rsidRPr="005D0248" w14:paraId="222A491D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ACD5" w14:textId="77777777" w:rsidR="006F4570" w:rsidRPr="005D0248" w:rsidRDefault="006F4570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70A2" w14:textId="4C4565A4" w:rsidR="009A327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4D924AE2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FA256" w14:textId="5E0E4A31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75BE" w14:textId="32F0B29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MAHHLE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ABDB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A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7FA" w14:textId="080D0A60" w:rsidR="009A3278" w:rsidRPr="005D0248" w:rsidRDefault="000446C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DEREKÖY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B465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5C38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CA7A" w14:textId="6E6DFD90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38728" w14:textId="34BBC64E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E564" w14:textId="41A1224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21B2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6096" w14:textId="77777777" w:rsidR="009A3278" w:rsidRPr="005D0248" w:rsidRDefault="009A327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39CD" w14:textId="397677A1" w:rsidR="009A3278" w:rsidRPr="005D0248" w:rsidRDefault="00D14C46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AYŞEKADIN </w:t>
            </w:r>
          </w:p>
        </w:tc>
      </w:tr>
      <w:tr w:rsidR="002F5FC5" w:rsidRPr="005D0248" w14:paraId="44A84F5C" w14:textId="77777777" w:rsidTr="004F070A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96A1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880F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A507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E7DE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FFD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02C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D20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A8E2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5D226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D2CC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B188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649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681D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2563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FC64" w14:textId="77777777" w:rsidR="002F5FC5" w:rsidRPr="005D0248" w:rsidRDefault="002F5FC5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2EBF5CF6" w14:textId="77777777" w:rsidTr="005F69AB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5DC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8D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1B8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972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D14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27A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F43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7A3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505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21AE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0A1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979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DB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52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C82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F69AB" w:rsidRPr="005D0248" w14:paraId="174D6BE4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117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389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4A7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F38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474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425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B77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D4F2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4FA0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6E2A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0E3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F60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237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27F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B47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5F69AB" w:rsidRPr="005D0248" w14:paraId="21B3C01F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03CB6" w14:textId="3D9F3B7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8EA1A" w14:textId="77777777" w:rsidR="005F69AB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185D9FA" w14:textId="06EAE5D2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806B8" w14:textId="65412E2A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66B7A" w14:textId="3F52223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A3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8D84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DA78E" w14:textId="4D07171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1E0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8E0F1" w14:textId="7A2EA0C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A6E3F" w14:textId="22DF4C5C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4218F" w14:textId="22B3751B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270B" w14:textId="491BEBA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E9E6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F7AE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A030D" w14:textId="2A6411B7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YRD</w:t>
            </w:r>
          </w:p>
        </w:tc>
      </w:tr>
      <w:tr w:rsidR="005F69AB" w:rsidRPr="005D0248" w14:paraId="76E0BC0A" w14:textId="77777777" w:rsidTr="00B9704E">
        <w:trPr>
          <w:trHeight w:val="31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E2A6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8F5E6" w14:textId="545FFCCB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  <w:p w14:paraId="4028FD81" w14:textId="5F02B1EE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219CC" w14:textId="1094DE79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4A272" w14:textId="4E37AB50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8A24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6D78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776C3" w14:textId="3DD72D6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4086F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44BE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01AD5" w14:textId="57C4322C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4648" w14:textId="59A04D52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EF706" w14:textId="4741334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763DD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087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40496" w14:textId="4F8DE5A8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</w:tr>
      <w:tr w:rsidR="005F69AB" w:rsidRPr="005D0248" w14:paraId="0368E96E" w14:textId="77777777" w:rsidTr="00B9704E">
        <w:trPr>
          <w:trHeight w:val="29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7C2B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18441" w14:textId="4486A655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  <w:p w14:paraId="4244EBC0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4EA5B" w14:textId="3A2779EF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F9B72" w14:textId="70504BDA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B3DF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495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3C380" w14:textId="2EA3E462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FB9CE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7BF12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9E7F6" w14:textId="13FD9271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49AB6" w14:textId="75C32BB0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029DC" w14:textId="7D426E60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2AC6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D7A5C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BEE11" w14:textId="4B3E7AF5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</w:tr>
      <w:tr w:rsidR="005F69AB" w:rsidRPr="005D0248" w14:paraId="255465A4" w14:textId="77777777" w:rsidTr="00B9704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04A71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B0B3D" w14:textId="3C622224" w:rsidR="005F69AB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28C4BBFA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C2104" w14:textId="177DA596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B5CF6" w14:textId="119FC517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A204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55EF9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930C1" w14:textId="4160F803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01BBB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49094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B47B8" w14:textId="03BDD639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B4267" w14:textId="5B6FE42A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F13C1" w14:textId="25473A4A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59EA5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3D703" w14:textId="77777777" w:rsidR="005F69AB" w:rsidRPr="005D0248" w:rsidRDefault="005F69AB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C7B56" w14:textId="7C78E89D" w:rsidR="005F69AB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</w:tr>
    </w:tbl>
    <w:p w14:paraId="31CBFE6D" w14:textId="77777777" w:rsidR="00DC2E8A" w:rsidRPr="005E3A93" w:rsidRDefault="00DC2E8A" w:rsidP="00B20317">
      <w:pPr>
        <w:shd w:val="clear" w:color="auto" w:fill="FFFFFF" w:themeFill="background1"/>
        <w:rPr>
          <w:sz w:val="2"/>
          <w:szCs w:val="2"/>
        </w:rPr>
      </w:pPr>
    </w:p>
    <w:tbl>
      <w:tblPr>
        <w:tblW w:w="1521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992"/>
        <w:gridCol w:w="1276"/>
        <w:gridCol w:w="283"/>
        <w:gridCol w:w="223"/>
        <w:gridCol w:w="1699"/>
        <w:gridCol w:w="195"/>
        <w:gridCol w:w="1281"/>
        <w:gridCol w:w="1422"/>
        <w:gridCol w:w="850"/>
        <w:gridCol w:w="1617"/>
        <w:gridCol w:w="420"/>
        <w:gridCol w:w="357"/>
        <w:gridCol w:w="1764"/>
      </w:tblGrid>
      <w:tr w:rsidR="00DC2E8A" w:rsidRPr="005D0248" w14:paraId="20F4EAE1" w14:textId="77777777" w:rsidTr="00B9704E"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57C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1 DEVRE 7 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CE9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A5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64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CA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79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1F6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C13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noWrap/>
            <w:vAlign w:val="bottom"/>
          </w:tcPr>
          <w:p w14:paraId="11A36B24" w14:textId="401752C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noWrap/>
            <w:vAlign w:val="bottom"/>
          </w:tcPr>
          <w:p w14:paraId="4551FA4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noWrap/>
            <w:vAlign w:val="bottom"/>
          </w:tcPr>
          <w:p w14:paraId="74FA4F9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noWrap/>
            <w:vAlign w:val="bottom"/>
          </w:tcPr>
          <w:p w14:paraId="41CCA56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noWrap/>
            <w:vAlign w:val="bottom"/>
          </w:tcPr>
          <w:p w14:paraId="62F348B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noWrap/>
            <w:vAlign w:val="bottom"/>
          </w:tcPr>
          <w:p w14:paraId="2A3AB4C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noWrap/>
            <w:vAlign w:val="bottom"/>
          </w:tcPr>
          <w:p w14:paraId="29363DF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0017C587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76A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D85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064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CF3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632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61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83383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E10F6B1" w14:textId="742F6F9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BD4B43F" w14:textId="2E259E1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0A13CDD3" w14:textId="783BEDFB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34CBD193" w14:textId="7DBDDFB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0A33B78B" w14:textId="1782532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D14F961" w14:textId="22B86834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8AFECAF" w14:textId="59D02F6E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45092ABA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0F88" w14:textId="65D68531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3B65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9B3CB8B" w14:textId="5D8FF893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46624" w14:textId="4A46243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5A54" w14:textId="587D0389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2E0A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A8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3C6A" w14:textId="1F3A1847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AC99ED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73DEE934" w14:textId="3DA1E82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9A566F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696B6A3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58D7B0ED" w14:textId="7752C6CF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5AB5D3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A242779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80B5001" w14:textId="0CA02908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7572A074" w14:textId="77777777" w:rsidTr="00B9704E">
        <w:trPr>
          <w:trHeight w:val="35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316F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21A7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1E661466" w14:textId="34C0F3DA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45C6" w14:textId="7FE818B6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AA07" w14:textId="415F538F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5940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AC74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9990" w14:textId="6D3807E8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856DE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479D6057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85B92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541DEFC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1B858070" w14:textId="0CC192C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B9D10E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039EE5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01C81FA5" w14:textId="03E895A5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5CD26F6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0C2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3EF4" w14:textId="48056042" w:rsidR="00DC2E8A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  <w:p w14:paraId="6C6302CC" w14:textId="77777777" w:rsidR="00165C08" w:rsidRPr="005D0248" w:rsidRDefault="00165C08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2DE4" w14:textId="0608E9F1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5F51" w14:textId="758A7CF6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7F3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70B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8C67" w14:textId="7DDCD157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C43166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04C0004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54D6A15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8F87DBE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7FFCB484" w14:textId="1A154C89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1CA62BA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DE4AD1C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38D1DB0C" w14:textId="235BF6BC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DC2E8A" w:rsidRPr="005D0248" w14:paraId="62A0BF2A" w14:textId="77777777" w:rsidTr="00B9704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61B1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4D1F" w14:textId="77777777" w:rsidR="00DC2E8A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6F249711" w14:textId="7AD63F2A" w:rsidR="00165C08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6A39" w14:textId="1F0384B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0112" w14:textId="57005C5B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1ECC0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45A1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041D" w14:textId="5CB29FA9" w:rsidR="00DC2E8A" w:rsidRPr="005D0248" w:rsidRDefault="00B9704E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ED7AB9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</w:tcBorders>
            <w:noWrap/>
            <w:vAlign w:val="bottom"/>
          </w:tcPr>
          <w:p w14:paraId="22DFB97F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7BDC0298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</w:tcBorders>
            <w:noWrap/>
            <w:vAlign w:val="bottom"/>
          </w:tcPr>
          <w:p w14:paraId="425C69AB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</w:tcBorders>
            <w:noWrap/>
            <w:vAlign w:val="bottom"/>
          </w:tcPr>
          <w:p w14:paraId="6E4EA70D" w14:textId="3D0C230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5A6B8712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6A29A65D" w14:textId="77777777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AE01C0B" w14:textId="2CC5D86A" w:rsidR="00DC2E8A" w:rsidRPr="005D0248" w:rsidRDefault="00DC2E8A" w:rsidP="00B20317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23957FF" w14:textId="77777777" w:rsidR="00E51F9C" w:rsidRDefault="00E51F9C" w:rsidP="00E51F9C">
      <w:pPr>
        <w:shd w:val="clear" w:color="auto" w:fill="FFFFFF" w:themeFill="background1"/>
        <w:rPr>
          <w:sz w:val="18"/>
          <w:szCs w:val="18"/>
        </w:rPr>
      </w:pPr>
    </w:p>
    <w:p w14:paraId="0B46D6FE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778C54A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5286C1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C23A7D0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14ACB43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022C5A14" w14:textId="77777777" w:rsidR="00165C08" w:rsidRDefault="00165C08" w:rsidP="00E51F9C">
      <w:pPr>
        <w:shd w:val="clear" w:color="auto" w:fill="FFFFFF" w:themeFill="background1"/>
        <w:rPr>
          <w:sz w:val="18"/>
          <w:szCs w:val="18"/>
        </w:rPr>
      </w:pPr>
    </w:p>
    <w:p w14:paraId="5D7DCF68" w14:textId="77777777" w:rsidR="00165C08" w:rsidRPr="005D0248" w:rsidRDefault="00165C08" w:rsidP="00E51F9C">
      <w:pPr>
        <w:shd w:val="clear" w:color="auto" w:fill="FFFFFF" w:themeFill="background1"/>
        <w:rPr>
          <w:sz w:val="18"/>
          <w:szCs w:val="18"/>
        </w:rPr>
      </w:pPr>
    </w:p>
    <w:tbl>
      <w:tblPr>
        <w:tblW w:w="1493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455"/>
        <w:gridCol w:w="851"/>
        <w:gridCol w:w="1417"/>
        <w:gridCol w:w="244"/>
        <w:gridCol w:w="244"/>
        <w:gridCol w:w="1517"/>
        <w:gridCol w:w="195"/>
        <w:gridCol w:w="1281"/>
        <w:gridCol w:w="1339"/>
        <w:gridCol w:w="992"/>
        <w:gridCol w:w="1617"/>
        <w:gridCol w:w="420"/>
        <w:gridCol w:w="357"/>
        <w:gridCol w:w="1764"/>
      </w:tblGrid>
      <w:tr w:rsidR="009A3278" w:rsidRPr="005D0248" w14:paraId="39F7E794" w14:textId="77777777" w:rsidTr="0089574D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961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FDDA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8CF5ED3" w14:textId="4292927F" w:rsidR="009A3278" w:rsidRPr="005D0248" w:rsidRDefault="001F01E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-202</w:t>
            </w:r>
            <w:r w:rsidR="00165C0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FU</w:t>
            </w:r>
            <w:r w:rsidR="00B33841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</w:t>
            </w:r>
            <w:r w:rsidR="009A3278"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BOL SEZONU 1 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9B32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F22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5018D09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FB3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413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21A8" w14:textId="77777777" w:rsidR="005E3A93" w:rsidRDefault="005E3A93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49472BF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 A GRUBU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2EA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45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F738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725FFBB9" w14:textId="77777777" w:rsidTr="0081032A">
        <w:trPr>
          <w:trHeight w:val="7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7BDDEC" w14:textId="011AF5C1" w:rsidR="009A3278" w:rsidRPr="0081032A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</w:t>
            </w:r>
            <w:r w:rsidR="00A03BEE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1</w:t>
            </w:r>
            <w:r w:rsidR="009A3278"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H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FD99AE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FD4DE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A25868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265E2F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F7E0BA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752D7D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002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95E003" w14:textId="34F08929" w:rsidR="009A3278" w:rsidRPr="005D0248" w:rsidRDefault="009874FB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DEVRE </w:t>
            </w:r>
            <w:r w:rsidR="00A03BEE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</w:t>
            </w:r>
            <w:r w:rsidR="009A3278" w:rsidRPr="005D0248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H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B8FD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C34F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237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DCC5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1B4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397A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A3278" w:rsidRPr="005D0248" w14:paraId="373AD8F5" w14:textId="77777777" w:rsidTr="0081032A">
        <w:trPr>
          <w:trHeight w:val="22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48D28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C17BA7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CB1A41C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F1BC7B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D8B3B1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7274A0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F10A79" w14:textId="77777777" w:rsidR="009A3278" w:rsidRPr="0081032A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 w:rsidRPr="0081032A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09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38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4149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8CE6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254C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DB54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623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07E" w14:textId="77777777" w:rsidR="009A3278" w:rsidRPr="005D0248" w:rsidRDefault="009A3278" w:rsidP="00E51F9C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701F3C63" w14:textId="77777777" w:rsidTr="00165C08">
        <w:trPr>
          <w:trHeight w:val="258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755E" w14:textId="2029954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15-02-2</w:t>
            </w:r>
            <w:r w:rsidR="00356402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DC5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B937B2D" w14:textId="494AAE2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959FE" w14:textId="650722D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E4DA6" w14:textId="014841A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KURTULUŞ GÜCÜ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B43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24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3F0C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  <w:p w14:paraId="09655066" w14:textId="19EE7E0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062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5110" w14:textId="68DD48E9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22-2-2</w:t>
            </w:r>
            <w:r w:rsidR="003564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1BF46" w14:textId="576EBF1D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3A43D" w14:textId="3B0EECA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0A0C3" w14:textId="263CD75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223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AB5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CD8D" w14:textId="2A7EA2A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KİN İDMAN </w:t>
            </w:r>
          </w:p>
        </w:tc>
      </w:tr>
      <w:tr w:rsidR="00A03BEE" w:rsidRPr="005D0248" w14:paraId="11314EA2" w14:textId="77777777" w:rsidTr="00165C08">
        <w:trPr>
          <w:trHeight w:val="23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344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46EC1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71E7C549" w14:textId="006CFDD7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86998" w14:textId="5DD175F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D19A" w14:textId="4C0C4A9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YURD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AB3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D4D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5281F" w14:textId="3B2862C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1111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90E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55BF" w14:textId="7456C9C7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25A13" w14:textId="46999D2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7500" w14:textId="071E60D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62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AE5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9F77" w14:textId="5732B20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54FA567B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2C0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AD90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1218560C" w14:textId="1522CD00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9BFDC" w14:textId="47A6697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28EB" w14:textId="0E9633F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C2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96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B5F" w14:textId="17619D8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KİRİŞHANE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EA9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B65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906E2" w14:textId="6DA92F00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F48E" w14:textId="0E2FD7B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A727" w14:textId="3375634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6C8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EC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ACE2" w14:textId="4EE50D8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MAHHALLE</w:t>
            </w:r>
          </w:p>
        </w:tc>
      </w:tr>
      <w:tr w:rsidR="00A03BEE" w:rsidRPr="005D0248" w14:paraId="463A6DC4" w14:textId="77777777" w:rsidTr="00165C08">
        <w:trPr>
          <w:trHeight w:val="23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BF1B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87D1F" w14:textId="01EAE8EF" w:rsidR="00A03BEE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OĞUZ ARDA </w:t>
            </w:r>
          </w:p>
          <w:p w14:paraId="03B3F4C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828F" w14:textId="56295FB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82FD" w14:textId="33533C2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F1F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34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97DE" w14:textId="16E5BB0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E06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0D6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27A6" w14:textId="599ADE0D" w:rsidR="00A03BEE" w:rsidRPr="005D0248" w:rsidRDefault="00DD3B68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CF1E" w14:textId="5C7421F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7423" w14:textId="396E98D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2C1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81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EE6B" w14:textId="4444394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</w:tr>
      <w:tr w:rsidR="00A03BEE" w:rsidRPr="005D0248" w14:paraId="3E74E7A9" w14:textId="77777777" w:rsidTr="00611D42">
        <w:trPr>
          <w:trHeight w:val="171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1D6EA" w14:textId="2D54E2D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2 DEVRE 3 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9943" w14:textId="04E4BC7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796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AF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5B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59F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AF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5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63571" w14:textId="2B7C252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 DEVRE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4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F3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87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C2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7F1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3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41A6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45E4893" w14:textId="77777777" w:rsidTr="0089574D">
        <w:trPr>
          <w:trHeight w:val="1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11D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27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B74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38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B95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3D8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8F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3D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6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C56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0BD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184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72D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9C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F5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5F747EB2" w14:textId="77777777" w:rsidTr="00165C08">
        <w:trPr>
          <w:trHeight w:val="2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0F3C" w14:textId="7F62D81C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01-03-26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3EED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63F0537A" w14:textId="0D761F7B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51A1" w14:textId="0C4A972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4CF3" w14:textId="5B0E380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SARAÇHAHE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00B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185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98DE" w14:textId="272049E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546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4EB4" w14:textId="0105AC5D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08-03-26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2914" w14:textId="71FAB886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CE5E" w14:textId="6E47ABF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A76A" w14:textId="1A5CC0F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815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062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EED1" w14:textId="0B02103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A03BEE" w:rsidRPr="005D0248" w14:paraId="2433EA19" w14:textId="77777777" w:rsidTr="00165C08">
        <w:trPr>
          <w:trHeight w:val="24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EE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A12C" w14:textId="4E749007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  <w:p w14:paraId="4EDEE58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8306" w14:textId="24955D3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573E" w14:textId="4B891D8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CC1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CE7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74E" w14:textId="1CBECD4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E2E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F95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D832" w14:textId="46B82A23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E296" w14:textId="4E9CF52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680A" w14:textId="7364484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0F6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2FC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7A3A" w14:textId="6934847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3F24BBE0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B17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F8E5" w14:textId="062F979C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  <w:p w14:paraId="428F21E1" w14:textId="35EA6B8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88D0" w14:textId="112569E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43F65" w14:textId="663E462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İDMAN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E97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84E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7A1E" w14:textId="5ED6BBE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843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A68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8877" w14:textId="583C8A56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3112" w14:textId="7675AB8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527B" w14:textId="6934D51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 MAHALLE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3B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49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F96" w14:textId="1ECAA07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İDMAN </w:t>
            </w:r>
          </w:p>
        </w:tc>
      </w:tr>
      <w:tr w:rsidR="00A03BEE" w:rsidRPr="005D0248" w14:paraId="2338C108" w14:textId="77777777" w:rsidTr="00165C08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B070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E3E71" w14:textId="33F8BB6D" w:rsidR="00A03BEE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UZUNKÖPRÜ SEN</w:t>
            </w:r>
          </w:p>
          <w:p w14:paraId="14C972B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34BF3" w14:textId="635CD73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5EDA" w14:textId="7E15B03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UZ DEREKÖY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A62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725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990D" w14:textId="6EF4020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 MAHHLE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3D9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E10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EB6A" w14:textId="175FC5E7" w:rsidR="00A03BEE" w:rsidRPr="005D0248" w:rsidRDefault="00356402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4216" w14:textId="1B41B25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F1425" w14:textId="2AE0517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943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7452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6322" w14:textId="5E7A1FB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DEREKÖY</w:t>
            </w:r>
          </w:p>
        </w:tc>
      </w:tr>
      <w:tr w:rsidR="00A03BEE" w:rsidRPr="005D0248" w14:paraId="5E050F56" w14:textId="77777777" w:rsidTr="00257527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213CA" w14:textId="39AA376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5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1BF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24E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78E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BD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B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EA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A09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42AC8" w14:textId="0985DD3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6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17A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D86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C6F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2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58C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968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0DA3738" w14:textId="77777777" w:rsidTr="0089574D">
        <w:trPr>
          <w:trHeight w:val="10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42F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C6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AD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9E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01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DC1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2DB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00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11D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D0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31B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27B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DF5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46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D3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A03BEE" w:rsidRPr="005D0248" w14:paraId="1852B9FF" w14:textId="77777777" w:rsidTr="00626EED">
        <w:trPr>
          <w:trHeight w:val="1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AF82C" w14:textId="69621AB5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15-03-26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B1CB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42DF97D6" w14:textId="05C56AFB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BD25" w14:textId="7BB8AB4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4E418" w14:textId="14900A1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AYŞEKADIN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5AA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0A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260DA" w14:textId="11D3D61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A4AC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C934" w14:textId="08A5B041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29-03-26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C035" w14:textId="664D8ECF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595D0" w14:textId="4263368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0F6E6" w14:textId="746C846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YRD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A11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801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D310" w14:textId="5219029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</w:tr>
      <w:tr w:rsidR="00A03BEE" w:rsidRPr="005D0248" w14:paraId="04C500B0" w14:textId="77777777" w:rsidTr="00626EED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6A2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1510" w14:textId="4CAB0FD2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  <w:p w14:paraId="55F87C0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661E" w14:textId="768F7DE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C5D5F" w14:textId="74E0127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E27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0B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2BBF2" w14:textId="06C85446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10D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32A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CD66" w14:textId="7939D9D1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HAVSA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7E85" w14:textId="732FB61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FA48F" w14:textId="0221578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DF8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5F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3EF02" w14:textId="24850425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</w:tr>
      <w:tr w:rsidR="00A03BEE" w:rsidRPr="005D0248" w14:paraId="5DDC921C" w14:textId="77777777" w:rsidTr="00626EED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8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787D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08D426B3" w14:textId="3E50063C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KŞN SEN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5135" w14:textId="79DE399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1303A" w14:textId="5331073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 YUR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EF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13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12EC8" w14:textId="4E55ABD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6C8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20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A3260" w14:textId="20A879B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SUBAŞI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B4272" w14:textId="0869F43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10ABF" w14:textId="542717A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1AA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52C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7049" w14:textId="1DFCB62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</w:tr>
      <w:tr w:rsidR="00A03BEE" w:rsidRPr="005D0248" w14:paraId="7BFDA386" w14:textId="77777777" w:rsidTr="00626EED">
        <w:trPr>
          <w:trHeight w:val="137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BAA7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B24B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  <w:p w14:paraId="2A66CFD3" w14:textId="5A07C52A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A798" w14:textId="5D556AD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D592C" w14:textId="1AEFAF5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B67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BA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34360" w14:textId="47AE299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A9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01F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C07B" w14:textId="320DB5D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UZ OĞUZ ARDA SEL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14F5" w14:textId="63CAA3B1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4F8E3" w14:textId="7AC2499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D5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17E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D559" w14:textId="02E44D7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</w:tr>
      <w:tr w:rsidR="00A03BEE" w:rsidRPr="005D0248" w14:paraId="182D9B31" w14:textId="77777777" w:rsidTr="00A03BEE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756F9" w14:textId="6C3480CB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>2 DEVRE 7</w:t>
            </w: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highlight w:val="yellow"/>
                <w:lang w:eastAsia="tr-TR"/>
              </w:rPr>
              <w:t xml:space="preserve"> H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5BB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130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0EE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030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B2C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769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02D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934BA7A" w14:textId="353DCF5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6E2C8F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545769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4E443A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404E0C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A2FC3C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582F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353B16FE" w14:textId="77777777" w:rsidTr="00A03BEE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7646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3360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BB0D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CC25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9267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F5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8DE0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C4AAED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5D0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822A1CA" w14:textId="32053CD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3A573E9" w14:textId="07430AE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D5C8DF4" w14:textId="3128DA1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12BEC174" w14:textId="60FBA654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B1043B3" w14:textId="20686BC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7A020B95" w14:textId="16E3134F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3B834000" w14:textId="1F478C6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42783210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325C" w14:textId="2D7D0865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05-04-26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1F20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7259DEF1" w14:textId="0DD621D4" w:rsidR="00A03BEE" w:rsidRPr="005D0248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AB690" w14:textId="30F0B17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ABA0" w14:textId="7B0DA21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SARAÇHANE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CF9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6FC7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6F6A" w14:textId="0712D39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KŞN İDMAN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EA212B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AB4F52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B2EEBD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21A297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70B580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7E21492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5E019EF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7F3C2C3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231F7F95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B4F1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A25B6" w14:textId="38CE68A9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2</w:t>
            </w:r>
          </w:p>
          <w:p w14:paraId="52C58D74" w14:textId="4D9BF1B9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07739" w14:textId="1CD509A2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CEF9" w14:textId="551159A0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KİRİŞHANE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31DA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602A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E98E" w14:textId="784B353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SUBAŞI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F1CD67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05C399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2D1A560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6644F1E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13C31A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6D49A1E4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3CD499F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4322A4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0CE938B9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83B82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04BB0" w14:textId="6D1659CE" w:rsidR="00A03BEE" w:rsidRDefault="007B0C6A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1</w:t>
            </w:r>
          </w:p>
          <w:p w14:paraId="635FCF8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5E0F" w14:textId="33DF58CE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547F" w14:textId="15A82B5D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AYŞEKADIN 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8471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CAEC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C55C" w14:textId="7845937C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YENİMAHALLE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E5535B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15F95D8F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1A86E86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8E8CC3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2BBAEA69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CBF8241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19F4D5B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60B7F97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A03BEE" w:rsidRPr="005D0248" w14:paraId="1A164E0A" w14:textId="77777777" w:rsidTr="00697D8B">
        <w:trPr>
          <w:trHeight w:val="31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4BCB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C1C6F" w14:textId="77777777" w:rsidR="007B0C6A" w:rsidRDefault="007B0C6A" w:rsidP="007B0C6A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SARAÇHANE 2</w:t>
            </w:r>
          </w:p>
          <w:p w14:paraId="47F56A94" w14:textId="77777777" w:rsidR="00A03BEE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  <w:p w14:paraId="29054EF0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21CC3" w14:textId="1A5E9F38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3AF0" w14:textId="6F945943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KURTULUŞ GÜCÜ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FB15A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38AF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6BADD" w14:textId="2037FCDA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UZ DEREKÖY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4FB6C4D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shd w:val="clear" w:color="000000" w:fill="FFFFFF"/>
            <w:noWrap/>
            <w:vAlign w:val="bottom"/>
          </w:tcPr>
          <w:p w14:paraId="4C76B2C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339" w:type="dxa"/>
            <w:shd w:val="clear" w:color="000000" w:fill="FFFFFF"/>
            <w:noWrap/>
            <w:vAlign w:val="bottom"/>
          </w:tcPr>
          <w:p w14:paraId="00B4FF8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ABB3D86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shd w:val="clear" w:color="000000" w:fill="FFFFFF"/>
            <w:noWrap/>
            <w:vAlign w:val="bottom"/>
          </w:tcPr>
          <w:p w14:paraId="3C341DF7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366E5B55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shd w:val="clear" w:color="000000" w:fill="FFFFFF"/>
            <w:noWrap/>
            <w:vAlign w:val="bottom"/>
          </w:tcPr>
          <w:p w14:paraId="42B2941C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64" w:type="dxa"/>
            <w:shd w:val="clear" w:color="000000" w:fill="FFFFFF"/>
            <w:noWrap/>
            <w:vAlign w:val="bottom"/>
          </w:tcPr>
          <w:p w14:paraId="57E8D3E8" w14:textId="77777777" w:rsidR="00A03BEE" w:rsidRPr="005D0248" w:rsidRDefault="00A03BEE" w:rsidP="00A03BEE">
            <w:pPr>
              <w:shd w:val="clear" w:color="auto" w:fill="FFFFFF" w:themeFill="background1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1B7A8D0" w14:textId="77777777" w:rsidR="004F070A" w:rsidRDefault="004F070A" w:rsidP="00E51F9C">
      <w:pPr>
        <w:rPr>
          <w:sz w:val="18"/>
          <w:szCs w:val="18"/>
        </w:rPr>
      </w:pPr>
    </w:p>
    <w:p w14:paraId="2DD4224F" w14:textId="77777777" w:rsidR="004F070A" w:rsidRDefault="004F070A" w:rsidP="00E51F9C">
      <w:pPr>
        <w:rPr>
          <w:sz w:val="18"/>
          <w:szCs w:val="18"/>
        </w:rPr>
      </w:pPr>
    </w:p>
    <w:sectPr w:rsidR="004F070A" w:rsidSect="00B20317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78"/>
    <w:rsid w:val="000446CA"/>
    <w:rsid w:val="000E296D"/>
    <w:rsid w:val="000F4898"/>
    <w:rsid w:val="0014335A"/>
    <w:rsid w:val="00165C08"/>
    <w:rsid w:val="001974E4"/>
    <w:rsid w:val="001E1B66"/>
    <w:rsid w:val="001F01E3"/>
    <w:rsid w:val="00257527"/>
    <w:rsid w:val="002734AA"/>
    <w:rsid w:val="002F5FC5"/>
    <w:rsid w:val="00340BD5"/>
    <w:rsid w:val="00356402"/>
    <w:rsid w:val="003E2C3E"/>
    <w:rsid w:val="0042163D"/>
    <w:rsid w:val="0043542B"/>
    <w:rsid w:val="00451EC7"/>
    <w:rsid w:val="004B1C25"/>
    <w:rsid w:val="004F070A"/>
    <w:rsid w:val="005519D4"/>
    <w:rsid w:val="00581A07"/>
    <w:rsid w:val="005A2309"/>
    <w:rsid w:val="005A5ACE"/>
    <w:rsid w:val="005A652C"/>
    <w:rsid w:val="005D0248"/>
    <w:rsid w:val="005E3A93"/>
    <w:rsid w:val="005F69AB"/>
    <w:rsid w:val="00611D42"/>
    <w:rsid w:val="00625F50"/>
    <w:rsid w:val="006F4570"/>
    <w:rsid w:val="007834F1"/>
    <w:rsid w:val="00794DE6"/>
    <w:rsid w:val="007A341C"/>
    <w:rsid w:val="007B0C6A"/>
    <w:rsid w:val="007F60D8"/>
    <w:rsid w:val="0081032A"/>
    <w:rsid w:val="0081271A"/>
    <w:rsid w:val="00822BE0"/>
    <w:rsid w:val="00867710"/>
    <w:rsid w:val="0089574D"/>
    <w:rsid w:val="008C0070"/>
    <w:rsid w:val="008F18A5"/>
    <w:rsid w:val="00947EF5"/>
    <w:rsid w:val="009874FB"/>
    <w:rsid w:val="009A3278"/>
    <w:rsid w:val="00A03BEE"/>
    <w:rsid w:val="00A70E22"/>
    <w:rsid w:val="00A73F84"/>
    <w:rsid w:val="00B20317"/>
    <w:rsid w:val="00B33841"/>
    <w:rsid w:val="00B352C9"/>
    <w:rsid w:val="00B9704E"/>
    <w:rsid w:val="00BE49CB"/>
    <w:rsid w:val="00BE4ED2"/>
    <w:rsid w:val="00BF2A8C"/>
    <w:rsid w:val="00C73675"/>
    <w:rsid w:val="00C85E48"/>
    <w:rsid w:val="00CF1805"/>
    <w:rsid w:val="00D14C46"/>
    <w:rsid w:val="00D8492D"/>
    <w:rsid w:val="00D9307A"/>
    <w:rsid w:val="00DC2E8A"/>
    <w:rsid w:val="00DD3B68"/>
    <w:rsid w:val="00E51F9C"/>
    <w:rsid w:val="00E91981"/>
    <w:rsid w:val="00EA350D"/>
    <w:rsid w:val="00EC01D1"/>
    <w:rsid w:val="00F067BA"/>
    <w:rsid w:val="00F71171"/>
    <w:rsid w:val="00F94FE4"/>
    <w:rsid w:val="00FD142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6C0C"/>
  <w15:docId w15:val="{680D5850-8E3C-43B7-B5D3-55D4732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5</cp:revision>
  <cp:lastPrinted>2025-10-16T07:09:00Z</cp:lastPrinted>
  <dcterms:created xsi:type="dcterms:W3CDTF">2025-11-03T10:08:00Z</dcterms:created>
  <dcterms:modified xsi:type="dcterms:W3CDTF">2025-11-20T18:21:00Z</dcterms:modified>
</cp:coreProperties>
</file>