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1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8"/>
        <w:gridCol w:w="1597"/>
        <w:gridCol w:w="992"/>
        <w:gridCol w:w="1276"/>
        <w:gridCol w:w="283"/>
        <w:gridCol w:w="223"/>
        <w:gridCol w:w="1699"/>
        <w:gridCol w:w="195"/>
        <w:gridCol w:w="1281"/>
        <w:gridCol w:w="1422"/>
        <w:gridCol w:w="850"/>
        <w:gridCol w:w="1617"/>
        <w:gridCol w:w="420"/>
        <w:gridCol w:w="357"/>
        <w:gridCol w:w="1764"/>
      </w:tblGrid>
      <w:tr w:rsidR="009A3278" w:rsidRPr="005D0248" w14:paraId="509ECDC3" w14:textId="77777777" w:rsidTr="004F070A">
        <w:trPr>
          <w:trHeight w:val="33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130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60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EB16" w14:textId="1B101156" w:rsidR="009A3278" w:rsidRPr="005D0248" w:rsidRDefault="006F457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202</w:t>
            </w:r>
            <w:r w:rsidR="00165C0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5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-202</w:t>
            </w:r>
            <w:r w:rsidR="00165C0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6</w:t>
            </w:r>
            <w:r w:rsidR="009A3278"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FTUBOL SEZONU 1 AMATÖR KÜME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6D28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59E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FİKSTÜRÜ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7AA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B3F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976C" w14:textId="74DADD0C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  <w:r w:rsidR="005D59F7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B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GRUBU 1DEVRE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F202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268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967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9A3278" w:rsidRPr="005D0248" w14:paraId="18C21922" w14:textId="77777777" w:rsidTr="004F070A">
        <w:trPr>
          <w:trHeight w:val="225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74881B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1 DEVRE 1 H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151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AB1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1AE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DF9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9AB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0F1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C0D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CD4C9E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1 DEVRE 2 H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4A5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A673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5AC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62E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07D3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E87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A3278" w:rsidRPr="005D0248" w14:paraId="782FF4AC" w14:textId="77777777" w:rsidTr="004F070A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FE4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A3D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265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5F9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879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332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43F2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48098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0D6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F00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354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83C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EA4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1A7A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AA1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9A3278" w:rsidRPr="005D0248" w14:paraId="1C43D702" w14:textId="77777777" w:rsidTr="00165C08">
        <w:trPr>
          <w:trHeight w:val="21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F3F7" w14:textId="0792263B" w:rsidR="006F4570" w:rsidRPr="005D0248" w:rsidRDefault="0013680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09-11-25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F0208" w14:textId="7251DF26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A255" w14:textId="4AB99001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25745" w14:textId="16B6D963" w:rsidR="009A327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ŞPAŞA</w:t>
            </w:r>
          </w:p>
          <w:p w14:paraId="7AA95DE8" w14:textId="4AC4B369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494FA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412D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46C2B" w14:textId="0AB98843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 KARPUZLU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69D3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92609" w14:textId="66EA6B2F" w:rsidR="009A3278" w:rsidRPr="005D0248" w:rsidRDefault="0013680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16-11-25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4FAD0" w14:textId="3B900463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YILDIRIM İ ACAR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6EBB5" w14:textId="5F756E5B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D590C" w14:textId="65B16815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KAZANOVA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DD01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5CF9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897C8" w14:textId="0024348A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18 KASIM KURT</w:t>
            </w:r>
          </w:p>
        </w:tc>
      </w:tr>
      <w:tr w:rsidR="009A3278" w:rsidRPr="005D0248" w14:paraId="67D489FA" w14:textId="77777777" w:rsidTr="00165C08">
        <w:trPr>
          <w:trHeight w:val="19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38FE4" w14:textId="77777777" w:rsidR="006F4570" w:rsidRPr="005D0248" w:rsidRDefault="006F457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E9A54" w14:textId="77777777" w:rsidR="009A327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4823D14E" w14:textId="265364DF" w:rsidR="00165C0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UZ OĞUZ ARDA 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16F03" w14:textId="4BD64FC1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C791E" w14:textId="72713C37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18 KASIM KURT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F421F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8916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E0238" w14:textId="0382D0CE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SÜLOĞLU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7D8D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76AC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highlight w:val="darkBlue"/>
                <w:lang w:eastAsia="tr-T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9367B" w14:textId="3B5BB2A4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highlight w:val="darkBlue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highlight w:val="darkBlue"/>
                <w:lang w:eastAsia="tr-TR"/>
              </w:rPr>
              <w:t xml:space="preserve">K ARDA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BD7D7" w14:textId="37178B7A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40DB2" w14:textId="3E753D0A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E678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61B7A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90013" w14:textId="5003BCE3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Ş PAŞA </w:t>
            </w:r>
          </w:p>
        </w:tc>
      </w:tr>
      <w:tr w:rsidR="009A3278" w:rsidRPr="005D0248" w14:paraId="15DFA1F5" w14:textId="77777777" w:rsidTr="00165C08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C2589" w14:textId="77777777" w:rsidR="006F4570" w:rsidRPr="005D0248" w:rsidRDefault="006F457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EC88" w14:textId="5D597A34" w:rsidR="009A327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KŞN SEN </w:t>
            </w:r>
          </w:p>
          <w:p w14:paraId="4168BB02" w14:textId="77777777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B0514" w14:textId="77BE6D56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C9CD" w14:textId="573D96D8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KÜLTÜR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088C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C02D3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52BE7" w14:textId="07DDE89A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1E8D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DD16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81639" w14:textId="59AC8EB9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SÜLOĞLU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9482B" w14:textId="1D4E88CF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2940F" w14:textId="2D011285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SÜLOĞLU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6AF6F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500B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8C8E4" w14:textId="3A065BDF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KŞN KÜLTÜR</w:t>
            </w:r>
          </w:p>
        </w:tc>
      </w:tr>
      <w:tr w:rsidR="009A3278" w:rsidRPr="005D0248" w14:paraId="71DC7877" w14:textId="77777777" w:rsidTr="004F070A">
        <w:trPr>
          <w:trHeight w:val="1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AA3583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1 DEVRE 3 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D3F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310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096E8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396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908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FF3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534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474EB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1 DEVRE 4 H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A0D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1F98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8A2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3A7A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4B6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097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9A3278" w:rsidRPr="005D0248" w14:paraId="4D79F1A5" w14:textId="77777777" w:rsidTr="004F070A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63B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5DE2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861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EC64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418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A673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56A7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37E9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A70F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B3E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98E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B6E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44A3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174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6C90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9A3278" w:rsidRPr="005D0248" w14:paraId="57663B5F" w14:textId="77777777" w:rsidTr="00165C08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C113D" w14:textId="4903D9AA" w:rsidR="006F4570" w:rsidRPr="005D0248" w:rsidRDefault="0013680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23-11-25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D48A8" w14:textId="77777777" w:rsidR="009A327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0AAE30B3" w14:textId="52A7DC09" w:rsidR="00165C08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EE6D8" w14:textId="5EB4B054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ABF91" w14:textId="250A6DB1" w:rsidR="009A3278" w:rsidRPr="005D0248" w:rsidRDefault="00B32F3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ŞPAŞA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3E20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259B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9A0E4" w14:textId="309D11FC" w:rsidR="009A3278" w:rsidRPr="005D0248" w:rsidRDefault="00B32F3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SÜLOĞLU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E46F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0A90" w14:textId="2D446B25" w:rsidR="009A3278" w:rsidRPr="005D0248" w:rsidRDefault="0013680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30-11-25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0080F" w14:textId="556B6389" w:rsidR="009A3278" w:rsidRPr="005D0248" w:rsidRDefault="00A069E3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SÜLOĞLU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207CF" w14:textId="68E33D98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5A4E" w14:textId="6DBF8704" w:rsidR="009A3278" w:rsidRPr="005D0248" w:rsidRDefault="00A069E3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SÜLOĞLU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F2E77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653B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55338" w14:textId="6724C44E" w:rsidR="009A3278" w:rsidRPr="005D0248" w:rsidRDefault="00A069E3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Y KARPUZLU</w:t>
            </w:r>
          </w:p>
        </w:tc>
      </w:tr>
      <w:tr w:rsidR="009A3278" w:rsidRPr="005D0248" w14:paraId="5C53BFF8" w14:textId="77777777" w:rsidTr="00165C08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3E2CA" w14:textId="77777777" w:rsidR="006F4570" w:rsidRPr="005D0248" w:rsidRDefault="006F457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BCFB7" w14:textId="691C588E" w:rsidR="009A327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KŞN SEN </w:t>
            </w:r>
          </w:p>
          <w:p w14:paraId="73A01C5F" w14:textId="5D3B2DF9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D632B" w14:textId="54DD6FDD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24FCC" w14:textId="026BC38A" w:rsidR="009A3278" w:rsidRPr="005D0248" w:rsidRDefault="00B32F3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KÜLTÜR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C238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B7A1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67C00" w14:textId="657C2EE5" w:rsidR="009A3278" w:rsidRPr="005D0248" w:rsidRDefault="00B32F3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KAZANOVA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FCAB7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0A997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70142" w14:textId="6B4B3A72" w:rsidR="009A3278" w:rsidRPr="005D0248" w:rsidRDefault="00A069E3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YILDIRIM İ ACAR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84779" w14:textId="70BEEC99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AC898" w14:textId="1AC59C1C" w:rsidR="009A3278" w:rsidRPr="005D0248" w:rsidRDefault="00A069E3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KAZANOVA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E4EA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D2C6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E0287" w14:textId="37626E47" w:rsidR="009A3278" w:rsidRPr="005D0248" w:rsidRDefault="00A069E3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Ş PAŞA </w:t>
            </w:r>
          </w:p>
        </w:tc>
      </w:tr>
      <w:tr w:rsidR="009A3278" w:rsidRPr="005D0248" w14:paraId="4FF6E5F8" w14:textId="77777777" w:rsidTr="00165C08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08614" w14:textId="77777777" w:rsidR="006F4570" w:rsidRPr="005D0248" w:rsidRDefault="006F457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9CAF8" w14:textId="244C2C23" w:rsidR="009A327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 KARPZULU</w:t>
            </w:r>
          </w:p>
          <w:p w14:paraId="29647DAA" w14:textId="77777777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5B8C7" w14:textId="4E1959F6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E71DA" w14:textId="14C4575D" w:rsidR="009A3278" w:rsidRPr="005D0248" w:rsidRDefault="00B32F3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 KARPUZLU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27D9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8784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9EECB" w14:textId="5AB8C1EC" w:rsidR="009A3278" w:rsidRPr="005D0248" w:rsidRDefault="00B32F3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A966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97B5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C69E2" w14:textId="7993F956" w:rsidR="009A3278" w:rsidRPr="005D0248" w:rsidRDefault="00A069E3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UZ OĞUZ ARDA SEL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6B0F6" w14:textId="67879780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F8722" w14:textId="672F51B1" w:rsidR="009A3278" w:rsidRPr="005D0248" w:rsidRDefault="00A069E3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18 KASIM KRT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02547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2ED6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B9098" w14:textId="24E7EF62" w:rsidR="009A3278" w:rsidRPr="005D0248" w:rsidRDefault="00A069E3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KŞN KÜLTÜR </w:t>
            </w:r>
          </w:p>
        </w:tc>
      </w:tr>
      <w:tr w:rsidR="002F5FC5" w:rsidRPr="005D0248" w14:paraId="44A84F5C" w14:textId="77777777" w:rsidTr="004F070A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396A1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6880F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EA507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DE7DE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4FFD3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702C4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1ED20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2A8E2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5D226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BD2CC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2B188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16494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C681D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32563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DFC64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5F69AB" w:rsidRPr="005D0248" w14:paraId="2EBF5CF6" w14:textId="77777777" w:rsidTr="005F69AB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95DC2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1 DEVRE 5 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E8D15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71B8B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8972F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CD14C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627AD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CF43C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27A37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75057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1 DEVRE 6 H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21AEE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00A15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F9795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6DB56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95286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FC82E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5F69AB" w:rsidRPr="005D0248" w14:paraId="174D6BE4" w14:textId="77777777" w:rsidTr="0013680E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E1172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03893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74A7A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0F386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B4746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A4256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FCB77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D4F20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14FA0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86E2A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70E35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8F601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22375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727F4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4B47F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5F69AB" w:rsidRPr="005D0248" w14:paraId="21B3C01F" w14:textId="77777777" w:rsidTr="0013680E">
        <w:trPr>
          <w:trHeight w:val="8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E03CB6" w14:textId="5CB0B36B" w:rsidR="005F69AB" w:rsidRPr="005D0248" w:rsidRDefault="0013680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07-12-25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D8EA1A" w14:textId="1A0AB861" w:rsidR="005F69AB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 ARDA </w:t>
            </w:r>
          </w:p>
          <w:p w14:paraId="0185D9FA" w14:textId="6308661D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0806B8" w14:textId="6304D4F6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F66B7A" w14:textId="6FA3AC8B" w:rsidR="005F69AB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861A39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A8D844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7DA78E" w14:textId="16100C66" w:rsidR="005F69AB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SÜLOLU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91E05C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58E0F1" w14:textId="57EB48AB" w:rsidR="005F69AB" w:rsidRPr="005D0248" w:rsidRDefault="0013680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14-12-25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BA6E3F" w14:textId="5698AF70" w:rsidR="005F69AB" w:rsidRPr="005D0248" w:rsidRDefault="002E370F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KŞN SEN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24218F" w14:textId="57CBF552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28270B" w14:textId="4A65FCB8" w:rsidR="005F69AB" w:rsidRPr="005D0248" w:rsidRDefault="002E370F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KÜLTÜR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6E9E65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BF7AE2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DA030D" w14:textId="5364C24F" w:rsidR="005F69AB" w:rsidRPr="005D0248" w:rsidRDefault="002E370F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ŞPAŞA</w:t>
            </w:r>
          </w:p>
        </w:tc>
      </w:tr>
      <w:tr w:rsidR="005F69AB" w:rsidRPr="005D0248" w14:paraId="76E0BC0A" w14:textId="77777777" w:rsidTr="0013680E">
        <w:trPr>
          <w:trHeight w:val="319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69E2A6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D8F5E6" w14:textId="331C3C31" w:rsidR="005F69AB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 KARPUZLU</w:t>
            </w:r>
          </w:p>
          <w:p w14:paraId="4028FD81" w14:textId="77777777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9219CC" w14:textId="4B6AD249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F4A272" w14:textId="6185B3A1" w:rsidR="005F69AB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 KARPUZLU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08A24B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46D789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C776C3" w14:textId="748CFD96" w:rsidR="005F69AB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KAZANOVA 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24086F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644BE4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C01AD5" w14:textId="3715592F" w:rsidR="005F69AB" w:rsidRPr="005D0248" w:rsidRDefault="002E370F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YILDIRIM İ ACAR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D24648" w14:textId="468F333D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DEF706" w14:textId="52561EE3" w:rsidR="005F69AB" w:rsidRPr="005D0248" w:rsidRDefault="002E370F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KAZANOVA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B763DD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F0873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740496" w14:textId="457698CE" w:rsidR="005F69AB" w:rsidRPr="005D0248" w:rsidRDefault="002E370F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 ARDA </w:t>
            </w:r>
          </w:p>
        </w:tc>
      </w:tr>
      <w:tr w:rsidR="005F69AB" w:rsidRPr="005D0248" w14:paraId="0368E96E" w14:textId="77777777" w:rsidTr="0013680E">
        <w:trPr>
          <w:trHeight w:val="295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87C2B2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418441" w14:textId="5A6950A1" w:rsidR="005F69AB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1</w:t>
            </w:r>
          </w:p>
          <w:p w14:paraId="4244EBC0" w14:textId="77777777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14EA5B" w14:textId="5C120A18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6F9B72" w14:textId="2A1B67F6" w:rsidR="005F69AB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ŞPAŞA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AB3DF3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7495CE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A3C380" w14:textId="48514130" w:rsidR="005F69AB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18 KASIM KRT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8FB9CE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D7BF12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C9E7F6" w14:textId="1269EB4A" w:rsidR="005F69AB" w:rsidRPr="005D0248" w:rsidRDefault="002E370F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UZ OĞUZ ARDA SEL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D49AB6" w14:textId="7EAD8CF0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4029DC" w14:textId="60352004" w:rsidR="005F69AB" w:rsidRPr="005D0248" w:rsidRDefault="002E370F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18 KASIM KRT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92AC6C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ED7A5C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7BEE11" w14:textId="41BAB048" w:rsidR="005F69AB" w:rsidRPr="005D0248" w:rsidRDefault="002E370F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Y KARPZULU </w:t>
            </w:r>
          </w:p>
        </w:tc>
      </w:tr>
    </w:tbl>
    <w:p w14:paraId="31CBFE6D" w14:textId="77777777" w:rsidR="00DC2E8A" w:rsidRPr="005E3A93" w:rsidRDefault="00DC2E8A" w:rsidP="00B20317">
      <w:pPr>
        <w:shd w:val="clear" w:color="auto" w:fill="FFFFFF" w:themeFill="background1"/>
        <w:rPr>
          <w:sz w:val="2"/>
          <w:szCs w:val="2"/>
        </w:rPr>
      </w:pPr>
    </w:p>
    <w:tbl>
      <w:tblPr>
        <w:tblW w:w="1521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8"/>
        <w:gridCol w:w="1597"/>
        <w:gridCol w:w="992"/>
        <w:gridCol w:w="1276"/>
        <w:gridCol w:w="283"/>
        <w:gridCol w:w="223"/>
        <w:gridCol w:w="1699"/>
        <w:gridCol w:w="195"/>
        <w:gridCol w:w="1281"/>
        <w:gridCol w:w="1422"/>
        <w:gridCol w:w="850"/>
        <w:gridCol w:w="1617"/>
        <w:gridCol w:w="420"/>
        <w:gridCol w:w="357"/>
        <w:gridCol w:w="1764"/>
      </w:tblGrid>
      <w:tr w:rsidR="00DC2E8A" w:rsidRPr="005D0248" w14:paraId="20F4EAE1" w14:textId="77777777" w:rsidTr="005D59F7">
        <w:trPr>
          <w:trHeight w:val="30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57C3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1 DEVRE 7 H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CE92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A542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B64E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CCAA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790A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41F6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5C13F39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noWrap/>
            <w:vAlign w:val="bottom"/>
          </w:tcPr>
          <w:p w14:paraId="11A36B24" w14:textId="517E4D9C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noWrap/>
            <w:vAlign w:val="bottom"/>
          </w:tcPr>
          <w:p w14:paraId="4551FA40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noWrap/>
            <w:vAlign w:val="bottom"/>
          </w:tcPr>
          <w:p w14:paraId="74FA4F99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noWrap/>
            <w:vAlign w:val="bottom"/>
          </w:tcPr>
          <w:p w14:paraId="41CCA56E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noWrap/>
            <w:vAlign w:val="bottom"/>
          </w:tcPr>
          <w:p w14:paraId="62F348BF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noWrap/>
            <w:vAlign w:val="bottom"/>
          </w:tcPr>
          <w:p w14:paraId="2A3AB4C9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noWrap/>
            <w:vAlign w:val="bottom"/>
          </w:tcPr>
          <w:p w14:paraId="29363DFD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DC2E8A" w:rsidRPr="005D0248" w14:paraId="0017C587" w14:textId="77777777" w:rsidTr="005D59F7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76A7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BD85C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0648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CF39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9A18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6322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F613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D83383A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</w:tcBorders>
            <w:noWrap/>
            <w:vAlign w:val="bottom"/>
          </w:tcPr>
          <w:p w14:paraId="2E10F6B1" w14:textId="7C16A576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</w:tcBorders>
            <w:noWrap/>
            <w:vAlign w:val="bottom"/>
          </w:tcPr>
          <w:p w14:paraId="5BD4B43F" w14:textId="7573F1F8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</w:tcBorders>
            <w:noWrap/>
            <w:vAlign w:val="bottom"/>
          </w:tcPr>
          <w:p w14:paraId="0A13CDD3" w14:textId="083F0A1F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</w:tcBorders>
            <w:noWrap/>
            <w:vAlign w:val="bottom"/>
          </w:tcPr>
          <w:p w14:paraId="34CBD193" w14:textId="2ECCF77C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14:paraId="0A33B78B" w14:textId="08DD59DC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</w:tcBorders>
            <w:noWrap/>
            <w:vAlign w:val="bottom"/>
          </w:tcPr>
          <w:p w14:paraId="7D14F961" w14:textId="06EE8E7F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</w:tcBorders>
            <w:noWrap/>
            <w:vAlign w:val="bottom"/>
          </w:tcPr>
          <w:p w14:paraId="28AFECAF" w14:textId="75743A54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DC2E8A" w:rsidRPr="005D0248" w14:paraId="45092ABA" w14:textId="77777777" w:rsidTr="005D59F7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F0F88" w14:textId="122AFC54" w:rsidR="00DC2E8A" w:rsidRPr="005D0248" w:rsidRDefault="0013680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21-12-25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33B65" w14:textId="77777777" w:rsidR="00DC2E8A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29B3CB8B" w14:textId="5181DDC1" w:rsidR="00165C08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SÜLOĞLU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46624" w14:textId="3B1A10D0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F5A54" w14:textId="4A35364E" w:rsidR="00DC2E8A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SÜLOĞLU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92E0A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83A8E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B3C6A" w14:textId="3A7E2AE6" w:rsidR="00DC2E8A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KAZANOVA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0AC99ED4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</w:tcBorders>
            <w:noWrap/>
            <w:vAlign w:val="bottom"/>
          </w:tcPr>
          <w:p w14:paraId="73DEE934" w14:textId="3DA1E82A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</w:tcBorders>
            <w:noWrap/>
            <w:vAlign w:val="bottom"/>
          </w:tcPr>
          <w:p w14:paraId="49A566F4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</w:tcBorders>
            <w:noWrap/>
            <w:vAlign w:val="bottom"/>
          </w:tcPr>
          <w:p w14:paraId="696B6A3E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</w:tcBorders>
            <w:noWrap/>
            <w:vAlign w:val="bottom"/>
          </w:tcPr>
          <w:p w14:paraId="58D7B0ED" w14:textId="7752C6CF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14:paraId="65AB5D38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</w:tcBorders>
            <w:noWrap/>
            <w:vAlign w:val="bottom"/>
          </w:tcPr>
          <w:p w14:paraId="7A242779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</w:tcBorders>
            <w:noWrap/>
            <w:vAlign w:val="bottom"/>
          </w:tcPr>
          <w:p w14:paraId="580B5001" w14:textId="0CA02908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C2E8A" w:rsidRPr="005D0248" w14:paraId="7572A074" w14:textId="77777777" w:rsidTr="005D59F7">
        <w:trPr>
          <w:trHeight w:val="356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316FF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921A7" w14:textId="433C6375" w:rsidR="00DC2E8A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 KARPUZLU</w:t>
            </w:r>
          </w:p>
          <w:p w14:paraId="1E661466" w14:textId="77777777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945C6" w14:textId="7203CA16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6AA07" w14:textId="11A8E4E3" w:rsidR="00DC2E8A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 KARPUZLU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59400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BAC74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39990" w14:textId="60F23187" w:rsidR="00DC2E8A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 KÜLTÜR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4856DE5D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</w:tcBorders>
            <w:noWrap/>
            <w:vAlign w:val="bottom"/>
          </w:tcPr>
          <w:p w14:paraId="479D6057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</w:tcBorders>
            <w:noWrap/>
            <w:vAlign w:val="bottom"/>
          </w:tcPr>
          <w:p w14:paraId="7B85B92D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</w:tcBorders>
            <w:noWrap/>
            <w:vAlign w:val="bottom"/>
          </w:tcPr>
          <w:p w14:paraId="541DEFCD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</w:tcBorders>
            <w:noWrap/>
            <w:vAlign w:val="bottom"/>
          </w:tcPr>
          <w:p w14:paraId="1B858070" w14:textId="0CC192C5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14:paraId="6B9D10EB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</w:tcBorders>
            <w:noWrap/>
            <w:vAlign w:val="bottom"/>
          </w:tcPr>
          <w:p w14:paraId="039EE51C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</w:tcBorders>
            <w:noWrap/>
            <w:vAlign w:val="bottom"/>
          </w:tcPr>
          <w:p w14:paraId="01C81FA5" w14:textId="03E895A5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C2E8A" w:rsidRPr="005D0248" w14:paraId="65CD26F6" w14:textId="77777777" w:rsidTr="005D59F7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F0C2E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A3EF4" w14:textId="09165C26" w:rsidR="00DC2E8A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 ARDA </w:t>
            </w:r>
          </w:p>
          <w:p w14:paraId="6C6302CC" w14:textId="77777777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F2DE4" w14:textId="166C959F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05F51" w14:textId="7191A5C3" w:rsidR="00DC2E8A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577F3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770BC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C8C67" w14:textId="250E7A1C" w:rsidR="00DC2E8A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18 KASIM KRT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0C43166D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</w:tcBorders>
            <w:noWrap/>
            <w:vAlign w:val="bottom"/>
          </w:tcPr>
          <w:p w14:paraId="04C00042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</w:tcBorders>
            <w:noWrap/>
            <w:vAlign w:val="bottom"/>
          </w:tcPr>
          <w:p w14:paraId="54D6A158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</w:tcBorders>
            <w:noWrap/>
            <w:vAlign w:val="bottom"/>
          </w:tcPr>
          <w:p w14:paraId="48F87DBE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</w:tcBorders>
            <w:noWrap/>
            <w:vAlign w:val="bottom"/>
          </w:tcPr>
          <w:p w14:paraId="7FFCB484" w14:textId="1A154C89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14:paraId="1CA62BA2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</w:tcBorders>
            <w:noWrap/>
            <w:vAlign w:val="bottom"/>
          </w:tcPr>
          <w:p w14:paraId="2DE4AD1C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</w:tcBorders>
            <w:noWrap/>
            <w:vAlign w:val="bottom"/>
          </w:tcPr>
          <w:p w14:paraId="38D1DB0C" w14:textId="235BF6BC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323957FF" w14:textId="77777777" w:rsidR="00E51F9C" w:rsidRDefault="00E51F9C" w:rsidP="00E51F9C">
      <w:pPr>
        <w:shd w:val="clear" w:color="auto" w:fill="FFFFFF" w:themeFill="background1"/>
        <w:rPr>
          <w:sz w:val="18"/>
          <w:szCs w:val="18"/>
        </w:rPr>
      </w:pPr>
    </w:p>
    <w:p w14:paraId="0B46D6FE" w14:textId="77777777" w:rsidR="00165C08" w:rsidRDefault="00165C08" w:rsidP="00E51F9C">
      <w:pPr>
        <w:shd w:val="clear" w:color="auto" w:fill="FFFFFF" w:themeFill="background1"/>
        <w:rPr>
          <w:sz w:val="18"/>
          <w:szCs w:val="18"/>
        </w:rPr>
      </w:pPr>
    </w:p>
    <w:p w14:paraId="5778C54A" w14:textId="77777777" w:rsidR="00165C08" w:rsidRDefault="00165C08" w:rsidP="00E51F9C">
      <w:pPr>
        <w:shd w:val="clear" w:color="auto" w:fill="FFFFFF" w:themeFill="background1"/>
        <w:rPr>
          <w:sz w:val="18"/>
          <w:szCs w:val="18"/>
        </w:rPr>
      </w:pPr>
    </w:p>
    <w:p w14:paraId="55286C13" w14:textId="77777777" w:rsidR="00165C08" w:rsidRDefault="00165C08" w:rsidP="00E51F9C">
      <w:pPr>
        <w:shd w:val="clear" w:color="auto" w:fill="FFFFFF" w:themeFill="background1"/>
        <w:rPr>
          <w:sz w:val="18"/>
          <w:szCs w:val="18"/>
        </w:rPr>
      </w:pPr>
    </w:p>
    <w:p w14:paraId="0C23A7D0" w14:textId="77777777" w:rsidR="00165C08" w:rsidRDefault="00165C08" w:rsidP="00E51F9C">
      <w:pPr>
        <w:shd w:val="clear" w:color="auto" w:fill="FFFFFF" w:themeFill="background1"/>
        <w:rPr>
          <w:sz w:val="18"/>
          <w:szCs w:val="18"/>
        </w:rPr>
      </w:pPr>
    </w:p>
    <w:p w14:paraId="014ACB43" w14:textId="77777777" w:rsidR="00165C08" w:rsidRDefault="00165C08" w:rsidP="00E51F9C">
      <w:pPr>
        <w:shd w:val="clear" w:color="auto" w:fill="FFFFFF" w:themeFill="background1"/>
        <w:rPr>
          <w:sz w:val="18"/>
          <w:szCs w:val="18"/>
        </w:rPr>
      </w:pPr>
    </w:p>
    <w:p w14:paraId="022C5A14" w14:textId="77777777" w:rsidR="00165C08" w:rsidRDefault="00165C08" w:rsidP="00E51F9C">
      <w:pPr>
        <w:shd w:val="clear" w:color="auto" w:fill="FFFFFF" w:themeFill="background1"/>
        <w:rPr>
          <w:sz w:val="18"/>
          <w:szCs w:val="18"/>
        </w:rPr>
      </w:pPr>
    </w:p>
    <w:p w14:paraId="47041C04" w14:textId="77777777" w:rsidR="007E5D17" w:rsidRDefault="007E5D17" w:rsidP="00E51F9C">
      <w:pPr>
        <w:shd w:val="clear" w:color="auto" w:fill="FFFFFF" w:themeFill="background1"/>
        <w:rPr>
          <w:sz w:val="18"/>
          <w:szCs w:val="18"/>
        </w:rPr>
      </w:pPr>
    </w:p>
    <w:p w14:paraId="1B3825D6" w14:textId="77777777" w:rsidR="007E5D17" w:rsidRDefault="007E5D17" w:rsidP="00E51F9C">
      <w:pPr>
        <w:shd w:val="clear" w:color="auto" w:fill="FFFFFF" w:themeFill="background1"/>
        <w:rPr>
          <w:sz w:val="18"/>
          <w:szCs w:val="18"/>
        </w:rPr>
      </w:pPr>
    </w:p>
    <w:p w14:paraId="100AB0D8" w14:textId="77777777" w:rsidR="007E5D17" w:rsidRDefault="007E5D17" w:rsidP="00E51F9C">
      <w:pPr>
        <w:shd w:val="clear" w:color="auto" w:fill="FFFFFF" w:themeFill="background1"/>
        <w:rPr>
          <w:sz w:val="18"/>
          <w:szCs w:val="18"/>
        </w:rPr>
      </w:pPr>
    </w:p>
    <w:p w14:paraId="761741D8" w14:textId="77777777" w:rsidR="007E5D17" w:rsidRDefault="007E5D17" w:rsidP="00E51F9C">
      <w:pPr>
        <w:shd w:val="clear" w:color="auto" w:fill="FFFFFF" w:themeFill="background1"/>
        <w:rPr>
          <w:sz w:val="18"/>
          <w:szCs w:val="18"/>
        </w:rPr>
      </w:pPr>
    </w:p>
    <w:p w14:paraId="16E65D7A" w14:textId="77777777" w:rsidR="007E5D17" w:rsidRDefault="007E5D17" w:rsidP="00E51F9C">
      <w:pPr>
        <w:shd w:val="clear" w:color="auto" w:fill="FFFFFF" w:themeFill="background1"/>
        <w:rPr>
          <w:sz w:val="18"/>
          <w:szCs w:val="18"/>
        </w:rPr>
      </w:pPr>
    </w:p>
    <w:p w14:paraId="02F0ECD9" w14:textId="77777777" w:rsidR="007E5D17" w:rsidRDefault="007E5D17" w:rsidP="00E51F9C">
      <w:pPr>
        <w:shd w:val="clear" w:color="auto" w:fill="FFFFFF" w:themeFill="background1"/>
        <w:rPr>
          <w:sz w:val="18"/>
          <w:szCs w:val="18"/>
        </w:rPr>
      </w:pPr>
    </w:p>
    <w:p w14:paraId="741876E7" w14:textId="77777777" w:rsidR="007E5D17" w:rsidRDefault="007E5D17" w:rsidP="00E51F9C">
      <w:pPr>
        <w:shd w:val="clear" w:color="auto" w:fill="FFFFFF" w:themeFill="background1"/>
        <w:rPr>
          <w:sz w:val="18"/>
          <w:szCs w:val="18"/>
        </w:rPr>
      </w:pPr>
    </w:p>
    <w:p w14:paraId="4BC0130B" w14:textId="77777777" w:rsidR="007E5D17" w:rsidRDefault="007E5D17" w:rsidP="00E51F9C">
      <w:pPr>
        <w:shd w:val="clear" w:color="auto" w:fill="FFFFFF" w:themeFill="background1"/>
        <w:rPr>
          <w:sz w:val="18"/>
          <w:szCs w:val="18"/>
        </w:rPr>
      </w:pPr>
    </w:p>
    <w:p w14:paraId="5D7DCF68" w14:textId="77777777" w:rsidR="00165C08" w:rsidRPr="005D0248" w:rsidRDefault="00165C08" w:rsidP="00E51F9C">
      <w:pPr>
        <w:shd w:val="clear" w:color="auto" w:fill="FFFFFF" w:themeFill="background1"/>
        <w:rPr>
          <w:sz w:val="18"/>
          <w:szCs w:val="18"/>
        </w:rPr>
      </w:pPr>
    </w:p>
    <w:tbl>
      <w:tblPr>
        <w:tblW w:w="14931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8"/>
        <w:gridCol w:w="1455"/>
        <w:gridCol w:w="851"/>
        <w:gridCol w:w="1417"/>
        <w:gridCol w:w="244"/>
        <w:gridCol w:w="244"/>
        <w:gridCol w:w="1517"/>
        <w:gridCol w:w="195"/>
        <w:gridCol w:w="1281"/>
        <w:gridCol w:w="1339"/>
        <w:gridCol w:w="992"/>
        <w:gridCol w:w="1617"/>
        <w:gridCol w:w="420"/>
        <w:gridCol w:w="357"/>
        <w:gridCol w:w="1764"/>
      </w:tblGrid>
      <w:tr w:rsidR="009A3278" w:rsidRPr="005D0248" w14:paraId="39F7E794" w14:textId="77777777" w:rsidTr="0089574D">
        <w:trPr>
          <w:trHeight w:val="33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961F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7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8FDDA" w14:textId="77777777" w:rsidR="005E3A93" w:rsidRDefault="005E3A93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  <w:p w14:paraId="48CF5ED3" w14:textId="56B8A758" w:rsidR="009A3278" w:rsidRPr="005D0248" w:rsidRDefault="001F01E3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202</w:t>
            </w:r>
            <w:r w:rsidR="00165C0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5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-202</w:t>
            </w:r>
            <w:r w:rsidR="00165C0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6</w:t>
            </w:r>
            <w:r w:rsidR="009A3278"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FTUBOL SEZONU 1 AMATÖR KÜME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9B32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9F22" w14:textId="77777777" w:rsidR="005E3A93" w:rsidRDefault="005E3A93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  <w:p w14:paraId="5018D09D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FİKSTÜRÜ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FB36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D4133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21A8" w14:textId="77777777" w:rsidR="005E3A93" w:rsidRDefault="005E3A93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  <w:p w14:paraId="49472BF5" w14:textId="413E0184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  <w:r w:rsidR="005D59F7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B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GRUBU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2EA5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4537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BF738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9A3278" w:rsidRPr="005D0248" w14:paraId="725FFBB9" w14:textId="77777777" w:rsidTr="0081032A">
        <w:trPr>
          <w:trHeight w:val="7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67BDDEC" w14:textId="0A2A0805" w:rsidR="009A3278" w:rsidRPr="0081032A" w:rsidRDefault="009874FB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1 DEVRE </w:t>
            </w:r>
            <w:r w:rsidR="005D59F7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1</w:t>
            </w:r>
            <w:r w:rsidR="009A3278"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 H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8FD99AE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3FD4DE7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7A25868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A265E2F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CF7E0BA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C752D7D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0029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595E003" w14:textId="60D7239F" w:rsidR="009A3278" w:rsidRPr="005D0248" w:rsidRDefault="009874FB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2 DEVRE </w:t>
            </w:r>
            <w:r w:rsidR="005D59F7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2 </w:t>
            </w:r>
            <w:r w:rsidR="009A3278"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H 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B8FD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C34F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A237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DCC5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1B4E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E397A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A3278" w:rsidRPr="005D0248" w14:paraId="373AD8F5" w14:textId="77777777" w:rsidTr="0081032A">
        <w:trPr>
          <w:trHeight w:val="22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748D287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TARİH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FC17BA7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SAHA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CB1A41C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5F1BC7B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TAKIM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5D8B3B1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57274A0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2F10A79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B909C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838C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4149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8CE6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9254C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DB54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1623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F07E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CE186C" w:rsidRPr="005D0248" w14:paraId="701F3C63" w14:textId="77777777" w:rsidTr="00165C08">
        <w:trPr>
          <w:trHeight w:val="258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0755E" w14:textId="77847D0B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15-02-26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4DC54" w14:textId="77777777" w:rsidR="00CE186C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4B937B2D" w14:textId="278CACFB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 KARPUZLU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959FE" w14:textId="3D9D02B1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E4DA6" w14:textId="037E1A58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 KARPUZLU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5B431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EA24F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DD6D1" w14:textId="77777777" w:rsidR="00CE186C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ŞPAŞA</w:t>
            </w:r>
          </w:p>
          <w:p w14:paraId="09655066" w14:textId="19EE7E0F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A062B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B5110" w14:textId="0FAD664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22-02-26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3ECA2" w14:textId="77777777" w:rsid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UZ OĞUZ AR SEL</w:t>
            </w:r>
          </w:p>
          <w:p w14:paraId="0541BF46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3A43D" w14:textId="2359092C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0A0C3" w14:textId="04A41266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18 KASIM KURT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42233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0AB56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9CD8D" w14:textId="74067A9B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KAZANOVA </w:t>
            </w:r>
          </w:p>
        </w:tc>
      </w:tr>
      <w:tr w:rsidR="00CE186C" w:rsidRPr="005D0248" w14:paraId="11314EA2" w14:textId="77777777" w:rsidTr="00165C08">
        <w:trPr>
          <w:trHeight w:val="236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93449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46EC1" w14:textId="77777777" w:rsidR="00CE186C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71E7C549" w14:textId="175ECD32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SÜLOĞLU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86998" w14:textId="4B7D0F5A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7D19A" w14:textId="17C55A9E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SÜLOĞLU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0AB34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4D4D1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5281F" w14:textId="398702A4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18 KASIM KURT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11111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890EA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C55BF" w14:textId="14875D06" w:rsidR="00CE186C" w:rsidRPr="005D0248" w:rsidRDefault="00CD3A41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highlight w:val="darkBlue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highlight w:val="darkBlue"/>
                <w:lang w:eastAsia="tr-TR"/>
              </w:rPr>
              <w:t>SARAÇHANE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25A13" w14:textId="29C1B2DB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67500" w14:textId="25628ACE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Ş PAŞA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362A1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BAE54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B9F77" w14:textId="379A90A2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 ARDA </w:t>
            </w:r>
          </w:p>
        </w:tc>
      </w:tr>
      <w:tr w:rsidR="00CE186C" w:rsidRPr="005D0248" w14:paraId="54FA567B" w14:textId="77777777" w:rsidTr="00165C08">
        <w:trPr>
          <w:trHeight w:val="233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2C0BA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AD90" w14:textId="395F2CC6" w:rsidR="00CE186C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 ARDA </w:t>
            </w:r>
          </w:p>
          <w:p w14:paraId="1218560C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9BFDC" w14:textId="17C2BB60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228EB" w14:textId="09321F2B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8C2F2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B9641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01B5F" w14:textId="0B7D2AF1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KÜLTÜR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6EA99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2B651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906E2" w14:textId="2ACE5CAB" w:rsidR="00CE186C" w:rsidRPr="005D0248" w:rsidRDefault="00CD3A41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KŞN SEN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9F48E" w14:textId="06F7352F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7A727" w14:textId="5073B9B5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KŞN KÜLTÜR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46C84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3ECA1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9ACE2" w14:textId="3FAB684D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SÜLOĞLU</w:t>
            </w:r>
          </w:p>
        </w:tc>
      </w:tr>
      <w:tr w:rsidR="00CE186C" w:rsidRPr="005D0248" w14:paraId="3E74E7A9" w14:textId="77777777" w:rsidTr="00611D42">
        <w:trPr>
          <w:trHeight w:val="171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91D6EA" w14:textId="6564886A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2 DEVRE 3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 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9943" w14:textId="04E4BC7F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7967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4AFF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E5BD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59FA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AF41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0596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063571" w14:textId="08D12D94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2  DEVRE</w:t>
            </w:r>
            <w:proofErr w:type="gramEnd"/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 4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 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0F35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D5877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C2F2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7F1B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E355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041A62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CE186C" w:rsidRPr="005D0248" w14:paraId="045E4893" w14:textId="77777777" w:rsidTr="0089574D">
        <w:trPr>
          <w:trHeight w:val="14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811DE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3276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B748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F38A" w14:textId="205094D2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B952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3D82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58F9" w14:textId="7FF4EFBE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43DD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556B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C56F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0BD0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1842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72D2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A9C6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CF58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CD3A41" w:rsidRPr="005D0248" w14:paraId="5F747EB2" w14:textId="77777777" w:rsidTr="00165C08">
        <w:trPr>
          <w:trHeight w:val="276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70F3C" w14:textId="0A2A925C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01-03-26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B3EED" w14:textId="2FAFAC08" w:rsid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SÜLOĞLU</w:t>
            </w:r>
          </w:p>
          <w:p w14:paraId="63F0537A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F51A1" w14:textId="249B16E3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B4CF3" w14:textId="4E69FB3A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SÜLOĞLU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400B6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C1850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D98DE" w14:textId="729E5238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ŞPAŞA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E5465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84EB4" w14:textId="20EF9C5D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08-03-26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02914" w14:textId="5D34ADEE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Y AKRPZULU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4CE5E" w14:textId="54BFF356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DA76A" w14:textId="38E69CB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Y KARPUZLU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C8158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B0621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6EED1" w14:textId="64ACDD2C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SÜLOĞLU</w:t>
            </w:r>
          </w:p>
        </w:tc>
      </w:tr>
      <w:tr w:rsidR="00CD3A41" w:rsidRPr="005D0248" w14:paraId="2433EA19" w14:textId="77777777" w:rsidTr="00165C08">
        <w:trPr>
          <w:trHeight w:val="249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7AEEF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A8486" w14:textId="77777777" w:rsid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YILDIRIM İ ACAR</w:t>
            </w:r>
          </w:p>
          <w:p w14:paraId="4EDEE588" w14:textId="4E53C3CA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88306" w14:textId="6CC9C11A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7573E" w14:textId="52D7D016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KAZANOVA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ACC19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4CE79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1C74E" w14:textId="3EC51479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KÜLTÜR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7E2E3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AD81" w14:textId="77777777" w:rsid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EE0000"/>
                <w:sz w:val="18"/>
                <w:szCs w:val="18"/>
                <w:lang w:eastAsia="tr-TR"/>
              </w:rPr>
            </w:pPr>
            <w:r w:rsidRPr="00CD3A41">
              <w:rPr>
                <w:rFonts w:ascii="Calibri" w:eastAsia="Times New Roman" w:hAnsi="Calibri" w:cs="Times New Roman"/>
                <w:color w:val="EE0000"/>
                <w:sz w:val="18"/>
                <w:szCs w:val="18"/>
                <w:lang w:eastAsia="tr-TR"/>
              </w:rPr>
              <w:t>07-03-26</w:t>
            </w:r>
          </w:p>
          <w:p w14:paraId="3787F95B" w14:textId="163EC029" w:rsidR="00CD3A41" w:rsidRP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EE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EE0000"/>
                <w:sz w:val="18"/>
                <w:szCs w:val="18"/>
                <w:lang w:eastAsia="tr-TR"/>
              </w:rPr>
              <w:t xml:space="preserve">CUMARTESİ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5D832" w14:textId="6056BFB7" w:rsidR="00CD3A41" w:rsidRP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EE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EE0000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3E296" w14:textId="62E70AF9" w:rsidR="00CD3A41" w:rsidRP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EE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8680A" w14:textId="0216F9AB" w:rsidR="00CD3A41" w:rsidRP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EE0000"/>
                <w:sz w:val="18"/>
                <w:szCs w:val="18"/>
                <w:lang w:eastAsia="tr-TR"/>
              </w:rPr>
            </w:pPr>
            <w:r w:rsidRPr="00CD3A41">
              <w:rPr>
                <w:rFonts w:ascii="Calibri" w:eastAsia="Times New Roman" w:hAnsi="Calibri" w:cs="Times New Roman"/>
                <w:color w:val="EE0000"/>
                <w:sz w:val="18"/>
                <w:szCs w:val="18"/>
                <w:lang w:eastAsia="tr-TR"/>
              </w:rPr>
              <w:t xml:space="preserve">Ş PAŞA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C0F6B" w14:textId="77777777" w:rsidR="00CD3A41" w:rsidRP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EE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82FCD" w14:textId="77777777" w:rsidR="00CD3A41" w:rsidRP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EE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E7A3A" w14:textId="56ADD772" w:rsidR="00CD3A41" w:rsidRP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EE0000"/>
                <w:sz w:val="18"/>
                <w:szCs w:val="18"/>
                <w:lang w:eastAsia="tr-TR"/>
              </w:rPr>
            </w:pPr>
            <w:r w:rsidRPr="00CD3A41">
              <w:rPr>
                <w:rFonts w:ascii="Calibri" w:eastAsia="Times New Roman" w:hAnsi="Calibri" w:cs="Times New Roman"/>
                <w:color w:val="EE0000"/>
                <w:sz w:val="18"/>
                <w:szCs w:val="18"/>
                <w:lang w:eastAsia="tr-TR"/>
              </w:rPr>
              <w:t xml:space="preserve">KAZANOVA </w:t>
            </w:r>
          </w:p>
        </w:tc>
      </w:tr>
      <w:tr w:rsidR="00CD3A41" w:rsidRPr="005D0248" w14:paraId="3F24BBE0" w14:textId="77777777" w:rsidTr="00165C08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7B171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F21E1" w14:textId="00C30B4A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 ARDA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388D0" w14:textId="1301FCF5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43F65" w14:textId="3C56CB09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0E97F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A84E1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87A1E" w14:textId="29AF2F9D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 KARPUZLU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18439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A68CE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38877" w14:textId="7C7DA2EC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KŞN SEN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73112" w14:textId="549CDF6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2527B" w14:textId="4674B8C9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KŞN KÜLTÜR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33BCE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A493E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AF96" w14:textId="662F10EB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18 KASIM KRT</w:t>
            </w:r>
          </w:p>
        </w:tc>
      </w:tr>
      <w:tr w:rsidR="00CD3A41" w:rsidRPr="005D0248" w14:paraId="5E050F56" w14:textId="77777777" w:rsidTr="005751B0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5213CA" w14:textId="140CF222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2 DEVRE 5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 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1BF4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324E1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78EC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BD85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4B3E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5EA5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A09B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042AC8" w14:textId="737ECACF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2 DEVRE 6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 H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17A5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9D860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C6FF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02AC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58C0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968B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D3A41" w:rsidRPr="005D0248" w14:paraId="00DA3738" w14:textId="77777777" w:rsidTr="0089574D">
        <w:trPr>
          <w:trHeight w:val="10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42F8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C6B7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0AD0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9E1A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201D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0DC1D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2DBD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600A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11D6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0D0B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31B7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27B3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DF5C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A464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4D3E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CD3A41" w:rsidRPr="005D0248" w14:paraId="1852B9FF" w14:textId="77777777" w:rsidTr="004F4F66">
        <w:trPr>
          <w:trHeight w:val="11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AF82C" w14:textId="65C177A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15-03-26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DB1CB" w14:textId="77777777" w:rsid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42DF97D6" w14:textId="517951D8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SÜLOĞLU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0BD25" w14:textId="4E51F5E1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F4E418" w14:textId="50BCE4FB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SÜLOLU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F5AA4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50AF6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A260DA" w14:textId="4270E775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A4ACE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4C934" w14:textId="30D2F37D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29-03-26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7C035" w14:textId="16131CF6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YILDIRIM İ ACAR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595D0" w14:textId="2133504E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90F6E6" w14:textId="2AEE7CDC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ŞPAŞA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A115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C8010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E9D310" w14:textId="46FA0DEF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KÜLTÜR</w:t>
            </w:r>
          </w:p>
        </w:tc>
      </w:tr>
      <w:tr w:rsidR="00CD3A41" w:rsidRPr="005D0248" w14:paraId="04C500B0" w14:textId="77777777" w:rsidTr="004F4F66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F6A29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F1510" w14:textId="77777777" w:rsid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55F87C03" w14:textId="13C21079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YILDIRIM İ ACAR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A661E" w14:textId="39529F64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EC5D5F" w14:textId="79A947CC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KAZANOVA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6E27F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C0BF0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92BBF2" w14:textId="006C561D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 KARPUZLU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110DF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132AD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1CD66" w14:textId="5023B786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17E85" w14:textId="489C8AAA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BFA48F" w14:textId="1A38C15E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8DF88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45F96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13EF02" w14:textId="01F573DA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KAZANOVA </w:t>
            </w:r>
          </w:p>
        </w:tc>
      </w:tr>
      <w:tr w:rsidR="00CD3A41" w:rsidRPr="005D0248" w14:paraId="5DDC921C" w14:textId="77777777" w:rsidTr="004F4F66">
        <w:trPr>
          <w:trHeight w:val="13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CD855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787D" w14:textId="77777777" w:rsid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08D426B3" w14:textId="55F8219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UZ OĞUZ ARDA SEL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D5135" w14:textId="31B99353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81303A" w14:textId="6E345C69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18 KASIM KRT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3EFF7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E132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012EC8" w14:textId="57304B82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ŞPAŞA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C6C8C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D120D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A3260" w14:textId="75650009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Y KARPUZLU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B4272" w14:textId="38807CCA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E10ABF" w14:textId="0E5EE488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Y KARPZULU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61AA1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852C8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2C7049" w14:textId="406A267F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18 KASIM KRT</w:t>
            </w:r>
          </w:p>
        </w:tc>
      </w:tr>
      <w:tr w:rsidR="00CD3A41" w:rsidRPr="005D0248" w14:paraId="182D9B31" w14:textId="77777777" w:rsidTr="005D59F7">
        <w:trPr>
          <w:trHeight w:val="31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756F9" w14:textId="00E01F1B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2 DEVRE 7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 H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05BB6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B1302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50EEB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A0306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2B2C2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07696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202DC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34BA7A" w14:textId="3115F9D2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E2C8FE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45769D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E443AC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04E0C5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2FC3C0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7582F4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D3A41" w:rsidRPr="005D0248" w14:paraId="353B16FE" w14:textId="77777777" w:rsidTr="005D59F7">
        <w:trPr>
          <w:trHeight w:val="31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A76465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C33602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FBB0DC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BCC25C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79267A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C5F51A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58DE09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6C4AAED9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shd w:val="clear" w:color="000000" w:fill="FFFFFF"/>
            <w:noWrap/>
            <w:vAlign w:val="bottom"/>
          </w:tcPr>
          <w:p w14:paraId="0822A1CA" w14:textId="11357948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shd w:val="clear" w:color="000000" w:fill="FFFFFF"/>
            <w:noWrap/>
            <w:vAlign w:val="bottom"/>
          </w:tcPr>
          <w:p w14:paraId="33A573E9" w14:textId="5A087320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6D5C8DF4" w14:textId="54263D3F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14:paraId="12BEC174" w14:textId="0610F8D2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shd w:val="clear" w:color="000000" w:fill="FFFFFF"/>
            <w:noWrap/>
            <w:vAlign w:val="bottom"/>
          </w:tcPr>
          <w:p w14:paraId="3B1043B3" w14:textId="58992443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shd w:val="clear" w:color="000000" w:fill="FFFFFF"/>
            <w:noWrap/>
            <w:vAlign w:val="bottom"/>
          </w:tcPr>
          <w:p w14:paraId="7A020B95" w14:textId="142E8B0D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shd w:val="clear" w:color="000000" w:fill="FFFFFF"/>
            <w:noWrap/>
            <w:vAlign w:val="bottom"/>
          </w:tcPr>
          <w:p w14:paraId="3B834000" w14:textId="331DAACF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CD3A41" w:rsidRPr="005D0248" w14:paraId="42783210" w14:textId="77777777" w:rsidTr="0039326F">
        <w:trPr>
          <w:trHeight w:val="31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B5325C" w14:textId="06ABBDB1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05-04-26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C1F204" w14:textId="6DF7EFD1" w:rsid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YILDIRIM İ ACAR </w:t>
            </w:r>
          </w:p>
          <w:p w14:paraId="7259DEF1" w14:textId="723FDBDD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CAB690" w14:textId="3755A262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AABA0" w14:textId="1C05B7D0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KAZANOVA 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26CF9A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F6FC72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F6F6A" w14:textId="04FF6D32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SÜLOĞLU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1EA212B9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shd w:val="clear" w:color="000000" w:fill="FFFFFF"/>
            <w:noWrap/>
            <w:vAlign w:val="bottom"/>
          </w:tcPr>
          <w:p w14:paraId="4AB4F52F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shd w:val="clear" w:color="000000" w:fill="FFFFFF"/>
            <w:noWrap/>
            <w:vAlign w:val="bottom"/>
          </w:tcPr>
          <w:p w14:paraId="1B2EEBD6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721A2976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14:paraId="70B580F6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shd w:val="clear" w:color="000000" w:fill="FFFFFF"/>
            <w:noWrap/>
            <w:vAlign w:val="bottom"/>
          </w:tcPr>
          <w:p w14:paraId="7E21492F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shd w:val="clear" w:color="000000" w:fill="FFFFFF"/>
            <w:noWrap/>
            <w:vAlign w:val="bottom"/>
          </w:tcPr>
          <w:p w14:paraId="5E019EF6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shd w:val="clear" w:color="000000" w:fill="FFFFFF"/>
            <w:noWrap/>
            <w:vAlign w:val="bottom"/>
          </w:tcPr>
          <w:p w14:paraId="7F3C2C30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CD3A41" w:rsidRPr="005D0248" w14:paraId="231F7F95" w14:textId="77777777" w:rsidTr="0039326F">
        <w:trPr>
          <w:trHeight w:val="31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6B4F13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CA25B6" w14:textId="77777777" w:rsid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  <w:p w14:paraId="52C58D74" w14:textId="4EEBA5B3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KŞN SEN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D07739" w14:textId="6B434B29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ACEF9" w14:textId="2269753D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 KÜLTÜR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631DAB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7602A9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0E98E" w14:textId="560CC77E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 KARPUZLU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6F1CD675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shd w:val="clear" w:color="000000" w:fill="FFFFFF"/>
            <w:noWrap/>
            <w:vAlign w:val="bottom"/>
          </w:tcPr>
          <w:p w14:paraId="405C3998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shd w:val="clear" w:color="000000" w:fill="FFFFFF"/>
            <w:noWrap/>
            <w:vAlign w:val="bottom"/>
          </w:tcPr>
          <w:p w14:paraId="2D1A560F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66644F1E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14:paraId="313C31A7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shd w:val="clear" w:color="000000" w:fill="FFFFFF"/>
            <w:noWrap/>
            <w:vAlign w:val="bottom"/>
          </w:tcPr>
          <w:p w14:paraId="6D49A1E4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shd w:val="clear" w:color="000000" w:fill="FFFFFF"/>
            <w:noWrap/>
            <w:vAlign w:val="bottom"/>
          </w:tcPr>
          <w:p w14:paraId="3CD499F2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shd w:val="clear" w:color="000000" w:fill="FFFFFF"/>
            <w:noWrap/>
            <w:vAlign w:val="bottom"/>
          </w:tcPr>
          <w:p w14:paraId="4322A4F7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CD3A41" w:rsidRPr="005D0248" w14:paraId="0CE938B9" w14:textId="77777777" w:rsidTr="0039326F">
        <w:trPr>
          <w:trHeight w:val="31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883B82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C04BB0" w14:textId="6945B654" w:rsid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UZ OĞUZ AR SEL</w:t>
            </w:r>
          </w:p>
          <w:p w14:paraId="635FCF87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A95E0F" w14:textId="0FA761A1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A547F" w14:textId="42C3745C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18 KASIM KRT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D8471A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2CAEC6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9C55C" w14:textId="434E0CAF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2E5535B0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shd w:val="clear" w:color="000000" w:fill="FFFFFF"/>
            <w:noWrap/>
            <w:vAlign w:val="bottom"/>
          </w:tcPr>
          <w:p w14:paraId="15F95D8F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shd w:val="clear" w:color="000000" w:fill="FFFFFF"/>
            <w:noWrap/>
            <w:vAlign w:val="bottom"/>
          </w:tcPr>
          <w:p w14:paraId="1A86E868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448E8CC3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14:paraId="2BBAEA69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shd w:val="clear" w:color="000000" w:fill="FFFFFF"/>
            <w:noWrap/>
            <w:vAlign w:val="bottom"/>
          </w:tcPr>
          <w:p w14:paraId="3CBF8241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shd w:val="clear" w:color="000000" w:fill="FFFFFF"/>
            <w:noWrap/>
            <w:vAlign w:val="bottom"/>
          </w:tcPr>
          <w:p w14:paraId="19F4D5BA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shd w:val="clear" w:color="000000" w:fill="FFFFFF"/>
            <w:noWrap/>
            <w:vAlign w:val="bottom"/>
          </w:tcPr>
          <w:p w14:paraId="60B7F970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</w:tbl>
    <w:p w14:paraId="71B7A8D0" w14:textId="77777777" w:rsidR="004F070A" w:rsidRDefault="004F070A" w:rsidP="00E51F9C">
      <w:pPr>
        <w:rPr>
          <w:sz w:val="18"/>
          <w:szCs w:val="18"/>
        </w:rPr>
      </w:pPr>
    </w:p>
    <w:p w14:paraId="2DD4224F" w14:textId="77777777" w:rsidR="004F070A" w:rsidRDefault="004F070A" w:rsidP="00E51F9C">
      <w:pPr>
        <w:rPr>
          <w:sz w:val="18"/>
          <w:szCs w:val="18"/>
        </w:rPr>
      </w:pPr>
    </w:p>
    <w:sectPr w:rsidR="004F070A" w:rsidSect="00B20317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78"/>
    <w:rsid w:val="000E296D"/>
    <w:rsid w:val="000F4898"/>
    <w:rsid w:val="0013680E"/>
    <w:rsid w:val="0014335A"/>
    <w:rsid w:val="00165C08"/>
    <w:rsid w:val="001974E4"/>
    <w:rsid w:val="001E1B66"/>
    <w:rsid w:val="001F01E3"/>
    <w:rsid w:val="002734AA"/>
    <w:rsid w:val="002E370F"/>
    <w:rsid w:val="002F5FC5"/>
    <w:rsid w:val="00340BD5"/>
    <w:rsid w:val="003E2C3E"/>
    <w:rsid w:val="0042163D"/>
    <w:rsid w:val="0043542B"/>
    <w:rsid w:val="00451EC7"/>
    <w:rsid w:val="004F070A"/>
    <w:rsid w:val="005519D4"/>
    <w:rsid w:val="005751B0"/>
    <w:rsid w:val="00581A07"/>
    <w:rsid w:val="005A2309"/>
    <w:rsid w:val="005A5ACE"/>
    <w:rsid w:val="005A652C"/>
    <w:rsid w:val="005D0248"/>
    <w:rsid w:val="005D59F7"/>
    <w:rsid w:val="005E3A93"/>
    <w:rsid w:val="005F69AB"/>
    <w:rsid w:val="00611D42"/>
    <w:rsid w:val="00625F50"/>
    <w:rsid w:val="006F4570"/>
    <w:rsid w:val="007834F1"/>
    <w:rsid w:val="00794DE6"/>
    <w:rsid w:val="007A341C"/>
    <w:rsid w:val="007E5D17"/>
    <w:rsid w:val="007F60D8"/>
    <w:rsid w:val="0081032A"/>
    <w:rsid w:val="0081271A"/>
    <w:rsid w:val="00822BE0"/>
    <w:rsid w:val="0089574D"/>
    <w:rsid w:val="008C0070"/>
    <w:rsid w:val="008F18A5"/>
    <w:rsid w:val="00926F50"/>
    <w:rsid w:val="00947EF5"/>
    <w:rsid w:val="009874FB"/>
    <w:rsid w:val="009A3278"/>
    <w:rsid w:val="00A069E3"/>
    <w:rsid w:val="00A70E22"/>
    <w:rsid w:val="00A73F84"/>
    <w:rsid w:val="00A84CAC"/>
    <w:rsid w:val="00B20317"/>
    <w:rsid w:val="00B32F35"/>
    <w:rsid w:val="00B352C9"/>
    <w:rsid w:val="00BE4ED2"/>
    <w:rsid w:val="00BF2A8C"/>
    <w:rsid w:val="00C73675"/>
    <w:rsid w:val="00CD3A41"/>
    <w:rsid w:val="00CE186C"/>
    <w:rsid w:val="00D8492D"/>
    <w:rsid w:val="00D9307A"/>
    <w:rsid w:val="00DC2E8A"/>
    <w:rsid w:val="00E51F9C"/>
    <w:rsid w:val="00E91981"/>
    <w:rsid w:val="00EA350D"/>
    <w:rsid w:val="00EC01D1"/>
    <w:rsid w:val="00F067BA"/>
    <w:rsid w:val="00F71171"/>
    <w:rsid w:val="00F94FE4"/>
    <w:rsid w:val="00FB0AFA"/>
    <w:rsid w:val="00FD1421"/>
    <w:rsid w:val="00FD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6C0C"/>
  <w15:docId w15:val="{680D5850-8E3C-43B7-B5D3-55D47324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2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AMATÖR SPOR</cp:lastModifiedBy>
  <cp:revision>3</cp:revision>
  <cp:lastPrinted>2025-10-16T07:09:00Z</cp:lastPrinted>
  <dcterms:created xsi:type="dcterms:W3CDTF">2025-11-03T10:09:00Z</dcterms:created>
  <dcterms:modified xsi:type="dcterms:W3CDTF">2025-11-03T10:09:00Z</dcterms:modified>
</cp:coreProperties>
</file>