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8BE0" w14:textId="77777777" w:rsidR="00471EB5" w:rsidRDefault="00471EB5" w:rsidP="00471EB5">
      <w:pPr>
        <w:jc w:val="center"/>
        <w:rPr>
          <w:b/>
          <w:bCs/>
          <w:color w:val="000000"/>
          <w:sz w:val="28"/>
          <w:szCs w:val="28"/>
        </w:rPr>
      </w:pPr>
    </w:p>
    <w:p w14:paraId="3C76BE15" w14:textId="77777777" w:rsidR="00471EB5" w:rsidRDefault="00471EB5" w:rsidP="00471EB5">
      <w:pPr>
        <w:jc w:val="center"/>
        <w:rPr>
          <w:b/>
          <w:bCs/>
          <w:color w:val="000000"/>
          <w:sz w:val="28"/>
          <w:szCs w:val="28"/>
        </w:rPr>
      </w:pPr>
      <w:r w:rsidRPr="004D365A">
        <w:rPr>
          <w:b/>
          <w:bCs/>
          <w:color w:val="000000"/>
          <w:sz w:val="28"/>
          <w:szCs w:val="28"/>
        </w:rPr>
        <w:t>EDİRNE AMATÖR SPOR KULÜPLERİ FEDERASYONU BAŞKANLIĞI</w:t>
      </w:r>
    </w:p>
    <w:p w14:paraId="3266FDD4" w14:textId="77777777" w:rsidR="00471EB5" w:rsidRPr="004D365A" w:rsidRDefault="00471EB5" w:rsidP="00471EB5">
      <w:pPr>
        <w:jc w:val="center"/>
        <w:rPr>
          <w:b/>
          <w:bCs/>
          <w:color w:val="000000"/>
          <w:sz w:val="28"/>
          <w:szCs w:val="28"/>
        </w:rPr>
      </w:pPr>
    </w:p>
    <w:p w14:paraId="34246B75" w14:textId="77777777" w:rsidR="00471EB5" w:rsidRDefault="00471EB5" w:rsidP="00471EB5">
      <w:pPr>
        <w:framePr w:hSpace="141" w:wrap="auto" w:vAnchor="text" w:hAnchor="page" w:x="504" w:y="311"/>
        <w:rPr>
          <w:sz w:val="18"/>
          <w:szCs w:val="18"/>
        </w:rPr>
      </w:pPr>
    </w:p>
    <w:p w14:paraId="743B3F3E" w14:textId="77777777" w:rsidR="00471EB5" w:rsidRDefault="00471EB5" w:rsidP="00471EB5">
      <w:pPr>
        <w:rPr>
          <w:b/>
          <w:color w:val="FF0000"/>
          <w:sz w:val="28"/>
          <w:szCs w:val="28"/>
        </w:rPr>
      </w:pPr>
    </w:p>
    <w:p w14:paraId="1FF62244" w14:textId="6D63DC8C" w:rsidR="00471EB5" w:rsidRDefault="00571E1A" w:rsidP="00471EB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246A24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-202</w:t>
      </w:r>
      <w:r w:rsidR="00246A24">
        <w:rPr>
          <w:b/>
          <w:color w:val="FF0000"/>
          <w:sz w:val="28"/>
          <w:szCs w:val="28"/>
        </w:rPr>
        <w:t>6</w:t>
      </w:r>
      <w:r w:rsidR="00471EB5" w:rsidRPr="00750E57">
        <w:rPr>
          <w:b/>
          <w:color w:val="FF0000"/>
          <w:sz w:val="28"/>
          <w:szCs w:val="28"/>
        </w:rPr>
        <w:t xml:space="preserve"> </w:t>
      </w:r>
      <w:r w:rsidR="00471EB5">
        <w:rPr>
          <w:b/>
          <w:color w:val="FF0000"/>
          <w:sz w:val="28"/>
          <w:szCs w:val="28"/>
        </w:rPr>
        <w:t xml:space="preserve">SÜPER </w:t>
      </w:r>
      <w:proofErr w:type="gramStart"/>
      <w:r w:rsidR="00471EB5">
        <w:rPr>
          <w:b/>
          <w:color w:val="FF0000"/>
          <w:sz w:val="28"/>
          <w:szCs w:val="28"/>
        </w:rPr>
        <w:t xml:space="preserve">AMATÖR </w:t>
      </w:r>
      <w:r>
        <w:rPr>
          <w:b/>
          <w:color w:val="FF0000"/>
          <w:sz w:val="28"/>
          <w:szCs w:val="28"/>
        </w:rPr>
        <w:t xml:space="preserve"> LİG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246A24">
        <w:rPr>
          <w:b/>
          <w:color w:val="FF0000"/>
          <w:sz w:val="28"/>
          <w:szCs w:val="28"/>
        </w:rPr>
        <w:t>OYNANACAK MÜSABAKALAR</w:t>
      </w:r>
    </w:p>
    <w:p w14:paraId="42C83904" w14:textId="77777777" w:rsidR="00246A24" w:rsidRPr="00750E57" w:rsidRDefault="00246A24" w:rsidP="00471EB5">
      <w:pPr>
        <w:jc w:val="center"/>
        <w:rPr>
          <w:b/>
          <w:color w:val="FF0000"/>
          <w:sz w:val="28"/>
          <w:szCs w:val="28"/>
        </w:rPr>
      </w:pPr>
    </w:p>
    <w:tbl>
      <w:tblPr>
        <w:tblW w:w="935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5"/>
        <w:gridCol w:w="688"/>
        <w:gridCol w:w="1732"/>
        <w:gridCol w:w="409"/>
        <w:gridCol w:w="420"/>
        <w:gridCol w:w="2977"/>
      </w:tblGrid>
      <w:tr w:rsidR="00AF14A1" w:rsidRPr="0077548D" w14:paraId="079BD9FF" w14:textId="77777777" w:rsidTr="00287D07">
        <w:trPr>
          <w:trHeight w:val="1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5E8A1" w14:textId="77777777" w:rsidR="00AF14A1" w:rsidRPr="0077548D" w:rsidRDefault="00AF14A1" w:rsidP="00287D07">
            <w:pPr>
              <w:rPr>
                <w:rFonts w:asciiTheme="minorHAnsi" w:hAnsiTheme="minorHAnsi" w:cs="Arial"/>
                <w:b/>
                <w:color w:val="FF0000"/>
              </w:rPr>
            </w:pPr>
            <w:r w:rsidRPr="0077548D">
              <w:rPr>
                <w:rFonts w:asciiTheme="minorHAnsi" w:hAnsiTheme="minorHAnsi" w:cs="Arial"/>
                <w:b/>
                <w:color w:val="FF0000"/>
              </w:rPr>
              <w:t>TARİH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30DA251B" w14:textId="77777777" w:rsidR="00AF14A1" w:rsidRPr="0077548D" w:rsidRDefault="00AF14A1" w:rsidP="00287D07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</w:tcPr>
          <w:p w14:paraId="3BCE54A0" w14:textId="77777777" w:rsidR="00AF14A1" w:rsidRPr="0077548D" w:rsidRDefault="00AF14A1" w:rsidP="00287D07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15377" w14:textId="77777777" w:rsidR="00AF14A1" w:rsidRPr="0077548D" w:rsidRDefault="00AF14A1" w:rsidP="00287D07">
            <w:pPr>
              <w:rPr>
                <w:rFonts w:asciiTheme="minorHAnsi" w:hAnsiTheme="minorHAnsi" w:cs="Arial"/>
                <w:color w:val="FF0000"/>
              </w:rPr>
            </w:pPr>
            <w:r w:rsidRPr="0077548D">
              <w:rPr>
                <w:rFonts w:asciiTheme="minorHAnsi" w:hAnsiTheme="minorHAnsi" w:cs="Arial"/>
                <w:color w:val="FF0000"/>
              </w:rPr>
              <w:t xml:space="preserve">TAKIM 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BF829" w14:textId="77777777" w:rsidR="00AF14A1" w:rsidRPr="0077548D" w:rsidRDefault="00AF14A1" w:rsidP="00287D07">
            <w:pPr>
              <w:rPr>
                <w:rFonts w:asciiTheme="minorHAnsi" w:hAnsiTheme="minorHAnsi" w:cs="Arial"/>
                <w:color w:val="FF0000"/>
              </w:rPr>
            </w:pPr>
            <w:r w:rsidRPr="0077548D">
              <w:rPr>
                <w:rFonts w:asciiTheme="minorHAnsi" w:hAnsiTheme="minorHAnsi" w:cs="Arial"/>
                <w:color w:val="FF000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C2785" w14:textId="77777777" w:rsidR="00AF14A1" w:rsidRPr="0077548D" w:rsidRDefault="00AF14A1" w:rsidP="00287D07">
            <w:pPr>
              <w:rPr>
                <w:rFonts w:asciiTheme="minorHAnsi" w:hAnsiTheme="minorHAnsi" w:cs="Arial"/>
                <w:color w:val="FF0000"/>
              </w:rPr>
            </w:pPr>
            <w:r w:rsidRPr="0077548D">
              <w:rPr>
                <w:rFonts w:asciiTheme="minorHAnsi" w:hAnsiTheme="minorHAnsi" w:cs="Arial"/>
                <w:color w:val="FF0000"/>
              </w:rPr>
              <w:t>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4DEFF" w14:textId="77777777" w:rsidR="00AF14A1" w:rsidRPr="0077548D" w:rsidRDefault="00AF14A1" w:rsidP="00287D07">
            <w:pPr>
              <w:rPr>
                <w:rFonts w:asciiTheme="minorHAnsi" w:hAnsiTheme="minorHAnsi" w:cs="Arial"/>
                <w:color w:val="FF0000"/>
              </w:rPr>
            </w:pPr>
            <w:r w:rsidRPr="0077548D">
              <w:rPr>
                <w:rFonts w:asciiTheme="minorHAnsi" w:hAnsiTheme="minorHAnsi" w:cs="Arial"/>
                <w:color w:val="FF0000"/>
              </w:rPr>
              <w:t xml:space="preserve">TAKIM </w:t>
            </w:r>
          </w:p>
        </w:tc>
      </w:tr>
      <w:tr w:rsidR="00B734AE" w:rsidRPr="0077548D" w14:paraId="39CD0671" w14:textId="77777777" w:rsidTr="00496B8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6BAC5" w14:textId="77777777" w:rsidR="00B734AE" w:rsidRPr="00781AE0" w:rsidRDefault="00B734AE" w:rsidP="00B734A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7D4B4" w14:textId="7777777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805FC" w14:textId="77777777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A7F05" w14:textId="534223FF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ATA GENÇ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C0ED" w14:textId="0BF8294A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2354" w14:textId="4A54C131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488C" w14:textId="2B6BC2E8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OSMANLI</w:t>
            </w:r>
          </w:p>
        </w:tc>
      </w:tr>
      <w:tr w:rsidR="00B734AE" w:rsidRPr="0077548D" w14:paraId="26E0BAEC" w14:textId="77777777" w:rsidTr="00496B8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DFE4" w14:textId="77777777" w:rsidR="00B734AE" w:rsidRPr="00781AE0" w:rsidRDefault="00B734AE" w:rsidP="00B734A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5E235" w14:textId="031BDCCA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3BD74" w14:textId="77777777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7FFCD" w14:textId="60210CE1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ÇARŞI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D54A1" w14:textId="30844F51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99AD" w14:textId="5EE39A16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5EFB" w14:textId="6EF80254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AŞÇIOĞLU</w:t>
            </w:r>
          </w:p>
        </w:tc>
      </w:tr>
      <w:tr w:rsidR="00B734AE" w:rsidRPr="0077548D" w14:paraId="36435EF0" w14:textId="77777777" w:rsidTr="00496B8D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FAD41" w14:textId="77777777" w:rsidR="00B734AE" w:rsidRPr="00781AE0" w:rsidRDefault="00B734AE" w:rsidP="00B734A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EF5" w14:textId="7777777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D9E" w14:textId="77777777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96D3" w14:textId="3B7E549D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KEŞAN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0361" w14:textId="5C9B18A7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7B34" w14:textId="450DB6A1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D4100" w14:textId="7880EDDD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ANAFARTALAR </w:t>
            </w:r>
          </w:p>
        </w:tc>
      </w:tr>
      <w:tr w:rsidR="00B734AE" w:rsidRPr="0077548D" w14:paraId="78BA9034" w14:textId="77777777" w:rsidTr="00496B8D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F108" w14:textId="77777777" w:rsidR="00B734AE" w:rsidRPr="00781AE0" w:rsidRDefault="00B734AE" w:rsidP="00B734A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390" w14:textId="7777777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51F" w14:textId="77777777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7684" w14:textId="05322788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KIRCASALİH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7EE5" w14:textId="3A2410E9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E1F7" w14:textId="14A98CFE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CCB92" w14:textId="702343C7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LALAPAŞA </w:t>
            </w:r>
          </w:p>
        </w:tc>
      </w:tr>
      <w:tr w:rsidR="00B734AE" w:rsidRPr="0077548D" w14:paraId="72A82FC2" w14:textId="77777777" w:rsidTr="00496B8D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B17F3" w14:textId="47043A26" w:rsidR="00B734AE" w:rsidRPr="00781AE0" w:rsidRDefault="00B734AE" w:rsidP="00B734A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EE5" w14:textId="0CFFA90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B2F" w14:textId="3499D7FC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C472" w14:textId="13EC0C0D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YENİİMARET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0FFF" w14:textId="4792B7A7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38786" w14:textId="629C512A" w:rsidR="00B734AE" w:rsidRPr="00E01C52" w:rsidRDefault="005E14D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EA02" w14:textId="619711C8" w:rsidR="00B734AE" w:rsidRPr="00E01C52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İPSALA</w:t>
            </w:r>
          </w:p>
        </w:tc>
      </w:tr>
      <w:tr w:rsidR="00B734AE" w:rsidRPr="0077548D" w14:paraId="3EFD4B75" w14:textId="77777777" w:rsidTr="00287D07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07EF" w14:textId="77777777" w:rsidR="00B734AE" w:rsidRPr="00781AE0" w:rsidRDefault="00B734AE" w:rsidP="00B734AE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95F" w14:textId="58B5F3F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1A3" w14:textId="08379E06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D5B6F" w14:textId="2DE8C8D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767C" w14:textId="7777777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33FA0" w14:textId="77777777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CA907" w14:textId="575D35E0" w:rsidR="00B734AE" w:rsidRPr="00781AE0" w:rsidRDefault="00B734AE" w:rsidP="00B734A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734AE" w:rsidRPr="0077548D" w14:paraId="5C4F449D" w14:textId="77777777" w:rsidTr="00287D07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0C60" w14:textId="19117BF6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23-11-2025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8A68" w14:textId="4CFD8493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SARAÇHANE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EDB" w14:textId="663E9661" w:rsidR="00B734AE" w:rsidRPr="00781AE0" w:rsidRDefault="0097699D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13.30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C8E72" w14:textId="2DFAA5F5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LALAPAŞA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15873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ED9F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CF4A" w14:textId="1653F61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İPSALA </w:t>
            </w:r>
          </w:p>
        </w:tc>
      </w:tr>
      <w:tr w:rsidR="00B734AE" w:rsidRPr="0077548D" w14:paraId="19F24248" w14:textId="77777777" w:rsidTr="00287D07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6504" w14:textId="24DD5EBD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PAZAR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2B7" w14:textId="4CF0E573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KIRCASALİH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E6A" w14:textId="5B018B6E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C5A5F" w14:textId="16B78A7A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KIRCASALİH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BB63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ACBD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7BE74" w14:textId="1D7AEF54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KEŞAN</w:t>
            </w:r>
          </w:p>
        </w:tc>
      </w:tr>
      <w:tr w:rsidR="00B734AE" w:rsidRPr="0077548D" w14:paraId="5303BD93" w14:textId="77777777" w:rsidTr="00287D07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A51F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A12" w14:textId="0655684C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KŞN SEN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D23" w14:textId="13E5C7B8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2770" w14:textId="3B04A6D4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ANAFARTALAR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A092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D350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B6879" w14:textId="52F792F3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ÇARŞI </w:t>
            </w:r>
          </w:p>
        </w:tc>
      </w:tr>
      <w:tr w:rsidR="00B734AE" w:rsidRPr="0077548D" w14:paraId="591FD0CB" w14:textId="77777777" w:rsidTr="00287D07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8681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3D5" w14:textId="05D70123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HAVSA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1FF" w14:textId="492DCF1E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E9283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36681" w14:textId="401E3597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AŞÇIOĞLU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03ECD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61371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4AF24" w14:textId="3AFA89A9" w:rsidR="00B734AE" w:rsidRPr="00781AE0" w:rsidRDefault="00E9283A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ATA GENÇ </w:t>
            </w:r>
          </w:p>
        </w:tc>
      </w:tr>
      <w:tr w:rsidR="00B734AE" w:rsidRPr="0077548D" w14:paraId="6E60C2DA" w14:textId="77777777" w:rsidTr="00287D07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A026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0B5" w14:textId="64363922" w:rsidR="00B734AE" w:rsidRPr="00781AE0" w:rsidRDefault="00DA7A38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OSMANLI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4B8" w14:textId="24AEDE83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DA7A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1F13" w14:textId="36E0825A" w:rsidR="00B734AE" w:rsidRPr="00781AE0" w:rsidRDefault="00DA7A38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OSMANLI 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8F9A4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DC4F8" w14:textId="77777777" w:rsidR="00B734AE" w:rsidRPr="00781AE0" w:rsidRDefault="00B734AE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475E" w14:textId="74E6A0F2" w:rsidR="00B734AE" w:rsidRPr="00781AE0" w:rsidRDefault="00DA7A38" w:rsidP="00B734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YENİİMARET</w:t>
            </w:r>
          </w:p>
        </w:tc>
      </w:tr>
    </w:tbl>
    <w:p w14:paraId="11202002" w14:textId="77777777" w:rsidR="00AF14A1" w:rsidRPr="00750E57" w:rsidRDefault="00AF14A1" w:rsidP="00AF14A1">
      <w:pPr>
        <w:rPr>
          <w:b/>
          <w:sz w:val="28"/>
          <w:szCs w:val="28"/>
          <w:highlight w:val="yellow"/>
        </w:rPr>
      </w:pPr>
    </w:p>
    <w:p w14:paraId="19F77A3E" w14:textId="77777777" w:rsidR="00AF14A1" w:rsidRDefault="00AF14A1" w:rsidP="00201C16">
      <w:pPr>
        <w:rPr>
          <w:b/>
          <w:color w:val="FF0000"/>
          <w:sz w:val="28"/>
          <w:szCs w:val="28"/>
        </w:rPr>
      </w:pPr>
    </w:p>
    <w:p w14:paraId="51A1ADC7" w14:textId="5E91C9CC" w:rsidR="00471EB5" w:rsidRPr="00391CD0" w:rsidRDefault="00571E1A" w:rsidP="007103F1">
      <w:pPr>
        <w:jc w:val="center"/>
        <w:rPr>
          <w:b/>
          <w:color w:val="FF0000"/>
          <w:sz w:val="28"/>
          <w:szCs w:val="28"/>
        </w:rPr>
      </w:pPr>
      <w:r w:rsidRPr="00391CD0">
        <w:rPr>
          <w:b/>
          <w:color w:val="FF0000"/>
          <w:sz w:val="28"/>
          <w:szCs w:val="28"/>
        </w:rPr>
        <w:t>202</w:t>
      </w:r>
      <w:r w:rsidR="00246A24" w:rsidRPr="00391CD0">
        <w:rPr>
          <w:b/>
          <w:color w:val="FF0000"/>
          <w:sz w:val="28"/>
          <w:szCs w:val="28"/>
        </w:rPr>
        <w:t>5</w:t>
      </w:r>
      <w:r w:rsidRPr="00391CD0">
        <w:rPr>
          <w:b/>
          <w:color w:val="FF0000"/>
          <w:sz w:val="28"/>
          <w:szCs w:val="28"/>
        </w:rPr>
        <w:t>-202</w:t>
      </w:r>
      <w:r w:rsidR="00246A24" w:rsidRPr="00391CD0">
        <w:rPr>
          <w:b/>
          <w:color w:val="FF0000"/>
          <w:sz w:val="28"/>
          <w:szCs w:val="28"/>
        </w:rPr>
        <w:t>6</w:t>
      </w:r>
      <w:r w:rsidR="00471EB5" w:rsidRPr="00391CD0">
        <w:rPr>
          <w:b/>
          <w:color w:val="FF0000"/>
          <w:sz w:val="28"/>
          <w:szCs w:val="28"/>
        </w:rPr>
        <w:t xml:space="preserve"> SÜPER </w:t>
      </w:r>
      <w:proofErr w:type="gramStart"/>
      <w:r w:rsidR="00471EB5" w:rsidRPr="00391CD0">
        <w:rPr>
          <w:b/>
          <w:color w:val="FF0000"/>
          <w:sz w:val="28"/>
          <w:szCs w:val="28"/>
        </w:rPr>
        <w:t xml:space="preserve">AMATÖR </w:t>
      </w:r>
      <w:r w:rsidRPr="00391CD0">
        <w:rPr>
          <w:b/>
          <w:color w:val="FF0000"/>
          <w:sz w:val="28"/>
          <w:szCs w:val="28"/>
        </w:rPr>
        <w:t xml:space="preserve"> LİG</w:t>
      </w:r>
      <w:proofErr w:type="gramEnd"/>
      <w:r w:rsidRPr="00391CD0">
        <w:rPr>
          <w:b/>
          <w:color w:val="FF0000"/>
          <w:sz w:val="28"/>
          <w:szCs w:val="28"/>
        </w:rPr>
        <w:t xml:space="preserve"> </w:t>
      </w:r>
      <w:r w:rsidR="00471EB5" w:rsidRPr="00391CD0">
        <w:rPr>
          <w:b/>
          <w:color w:val="FF0000"/>
          <w:sz w:val="28"/>
          <w:szCs w:val="28"/>
        </w:rPr>
        <w:t>PUAN DURUMU</w:t>
      </w:r>
    </w:p>
    <w:tbl>
      <w:tblPr>
        <w:tblW w:w="836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2496"/>
        <w:gridCol w:w="474"/>
        <w:gridCol w:w="567"/>
        <w:gridCol w:w="432"/>
        <w:gridCol w:w="567"/>
        <w:gridCol w:w="567"/>
        <w:gridCol w:w="567"/>
        <w:gridCol w:w="567"/>
        <w:gridCol w:w="1559"/>
      </w:tblGrid>
      <w:tr w:rsidR="00471EB5" w:rsidRPr="00391CD0" w14:paraId="36824F7B" w14:textId="77777777" w:rsidTr="006E0F31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948309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14:paraId="5673BEA5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Takımlar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316599A2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21C39F97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G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68CE1F1F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68CDC1A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24E4A43E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727DAD58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A700C77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P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hideMark/>
          </w:tcPr>
          <w:p w14:paraId="179B290B" w14:textId="77777777" w:rsidR="00471EB5" w:rsidRPr="00391CD0" w:rsidRDefault="00471EB5" w:rsidP="006E0F3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AV</w:t>
            </w:r>
          </w:p>
        </w:tc>
      </w:tr>
      <w:tr w:rsidR="00201C16" w:rsidRPr="00391CD0" w14:paraId="65A320DB" w14:textId="77777777" w:rsidTr="00201C16">
        <w:trPr>
          <w:trHeight w:val="1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02FFC46" w14:textId="77777777" w:rsidR="00201C16" w:rsidRPr="00391CD0" w:rsidRDefault="00201C16" w:rsidP="00201C16">
            <w:pPr>
              <w:spacing w:line="276" w:lineRule="auto"/>
              <w:ind w:left="-315" w:firstLine="315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EDD410" w14:textId="2D580BCE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YENİİMARET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ED19FE" w14:textId="79D68025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0AF73F" w14:textId="34FF083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BBFAC9" w14:textId="36EA50A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90D51F" w14:textId="56245B5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4CF9E1" w14:textId="4BD05E6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1AEAA2" w14:textId="13C1D0A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A7FDAD" w14:textId="4595F72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2BBB1DC" w14:textId="65FFB16A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+3</w:t>
            </w:r>
          </w:p>
        </w:tc>
      </w:tr>
      <w:tr w:rsidR="00201C16" w:rsidRPr="00391CD0" w14:paraId="6EA199B5" w14:textId="77777777" w:rsidTr="00201C16">
        <w:trPr>
          <w:trHeight w:val="1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3E306CE4" w14:textId="77777777" w:rsidR="00201C16" w:rsidRPr="00391CD0" w:rsidRDefault="00201C16" w:rsidP="00201C16">
            <w:pPr>
              <w:spacing w:line="276" w:lineRule="auto"/>
              <w:ind w:left="-315" w:firstLine="315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CE3FEB" w14:textId="640412FC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LALAPAŞA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76F317" w14:textId="08EF6C9B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586F3A" w14:textId="64261C98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AFF4EA" w14:textId="2523EC7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537DC3" w14:textId="6E32F3EE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0C89FD" w14:textId="255839DB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169B55" w14:textId="44B0408E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51DF59" w14:textId="38A951B1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F24082" w14:textId="3B4FA76B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+5</w:t>
            </w:r>
          </w:p>
        </w:tc>
      </w:tr>
      <w:tr w:rsidR="00201C16" w:rsidRPr="00391CD0" w14:paraId="4B0FC37A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892B6D4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7CC971" w14:textId="5ED522F9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KEŞAN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148D981" w14:textId="517B3E51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CD0174" w14:textId="00128225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BDA5F2" w14:textId="61177B50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93F07C" w14:textId="5CE29CE8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7D8809" w14:textId="7CAA4685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D88395" w14:textId="2B605F25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3CBB74" w14:textId="2B2EC79D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F02031" w14:textId="44F1BD13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</w:t>
            </w:r>
          </w:p>
        </w:tc>
      </w:tr>
      <w:tr w:rsidR="00201C16" w:rsidRPr="00391CD0" w14:paraId="14ACC318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36CB0AB2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660D4E" w14:textId="3D1BADB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İPS</w:t>
            </w:r>
            <w:r w:rsidR="000B170D">
              <w:rPr>
                <w:b/>
                <w:color w:val="000000"/>
                <w:sz w:val="28"/>
                <w:szCs w:val="28"/>
              </w:rPr>
              <w:t>AL</w:t>
            </w:r>
            <w:r>
              <w:rPr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193D7B" w14:textId="2A01FA40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5870D9" w14:textId="28EA2AAA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EE1484" w14:textId="3A738530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95E412" w14:textId="7CC95C93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5B5165" w14:textId="53F160F2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4E54C7" w14:textId="6E21135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171BE8" w14:textId="05EF818B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963CF0" w14:textId="2B03F282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+2</w:t>
            </w:r>
          </w:p>
        </w:tc>
      </w:tr>
      <w:tr w:rsidR="00201C16" w:rsidRPr="00391CD0" w14:paraId="5B72AF44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42C53122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FAAEC9" w14:textId="7E891A13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ATA GENÇ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1008CC" w14:textId="66BA89BE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2E414A" w14:textId="1D431B8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8BA326" w14:textId="3284249F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FEDEE5" w14:textId="127DB70A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B9B4DB" w14:textId="7BE3B4D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5C2234" w14:textId="699DEE3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990D6A" w14:textId="6AC8270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A48441" w14:textId="264E6EEB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+3</w:t>
            </w:r>
          </w:p>
        </w:tc>
      </w:tr>
      <w:tr w:rsidR="00201C16" w:rsidRPr="00391CD0" w14:paraId="4A3C05C7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9BAB512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C1468F" w14:textId="3EE61C59" w:rsidR="00201C16" w:rsidRPr="00391CD0" w:rsidRDefault="008C4BB3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KIRCASALİH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CBFAF" w14:textId="75BA3A8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1246FC" w14:textId="0463D7E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3A040C" w14:textId="055EC62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B9F350" w14:textId="1FE4D56F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B80B52" w14:textId="3812947D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9718A9" w14:textId="4D93946D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D99FD5C" w14:textId="31B1E726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9996D4" w14:textId="10FD7692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201C16" w:rsidRPr="00391CD0" w14:paraId="1173E65E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7BB6770F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027D80" w14:textId="23692AD8" w:rsidR="00201C16" w:rsidRPr="00391CD0" w:rsidRDefault="007F6305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C4BB3">
              <w:rPr>
                <w:b/>
                <w:sz w:val="28"/>
                <w:szCs w:val="28"/>
              </w:rPr>
              <w:t xml:space="preserve">OSMANLI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956580" w14:textId="17F11D8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63BCB7" w14:textId="1806BE5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4B6A75" w14:textId="55C060C6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3FEA44" w14:textId="504D77FA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60B026E" w14:textId="470088D0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68F3A0" w14:textId="7A8D68FA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572DC5" w14:textId="1E0141B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83C6F2" w14:textId="31431646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201C16" w:rsidRPr="00391CD0" w14:paraId="6FB387ED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26595D52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D5DDCF8" w14:textId="3E603A1C" w:rsidR="00201C16" w:rsidRPr="00391CD0" w:rsidRDefault="00C8506B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AŞÇIOĞLU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F2E931" w14:textId="49C5443A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E8C123" w14:textId="2FD74282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46285E" w14:textId="701F3C1B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77105" w14:textId="7951D190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7A29D" w14:textId="52E187F5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F613B0" w14:textId="3129AB9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5E18B0" w14:textId="26A823FC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E5D1EF" w14:textId="155FD167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-3</w:t>
            </w:r>
          </w:p>
        </w:tc>
      </w:tr>
      <w:tr w:rsidR="00201C16" w:rsidRPr="00391CD0" w14:paraId="2ECD20D8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55728FF9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0A2D7B" w14:textId="61BACEFA" w:rsidR="00201C16" w:rsidRPr="00391CD0" w:rsidRDefault="00C8506B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ÇARŞI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7FA259" w14:textId="766BF1D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8401EE" w14:textId="2629501F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4AD9E1" w14:textId="19F383B7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958573" w14:textId="2E10BDC7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2D583B" w14:textId="534D3AE8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9EA5E6" w14:textId="54D9B84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4F59EC" w14:textId="3F7FB8D6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3985C0" w14:textId="15110A4F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-3</w:t>
            </w:r>
          </w:p>
        </w:tc>
      </w:tr>
      <w:tr w:rsidR="00201C16" w:rsidRPr="00391CD0" w14:paraId="5E379F5D" w14:textId="77777777" w:rsidTr="00201C16">
        <w:trPr>
          <w:trHeight w:val="1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14:paraId="0E71CF52" w14:textId="77777777" w:rsidR="00201C16" w:rsidRPr="00391CD0" w:rsidRDefault="00201C16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391CD0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2B2FE4" w14:textId="5987428B" w:rsidR="00201C16" w:rsidRPr="00391CD0" w:rsidRDefault="00C8506B" w:rsidP="00201C1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ANAFARTALAR 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6D91305" w14:textId="149D5D17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BB94D1" w14:textId="7408ECCE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48BBEA" w14:textId="1571968C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5DDD5E" w14:textId="41A9282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0250E4" w14:textId="1175B829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E60A7A" w14:textId="234EBDED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2CC761" w14:textId="1ED8FE3F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E9C501" w14:textId="771186C4" w:rsidR="00201C16" w:rsidRPr="00391CD0" w:rsidRDefault="008C4BB3" w:rsidP="00201C16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-12</w:t>
            </w:r>
          </w:p>
        </w:tc>
      </w:tr>
    </w:tbl>
    <w:p w14:paraId="16E9911F" w14:textId="77777777" w:rsidR="00471EB5" w:rsidRPr="00391CD0" w:rsidRDefault="00471EB5" w:rsidP="00471EB5">
      <w:pPr>
        <w:rPr>
          <w:b/>
          <w:sz w:val="28"/>
          <w:szCs w:val="28"/>
          <w:highlight w:val="yellow"/>
        </w:rPr>
      </w:pPr>
    </w:p>
    <w:sectPr w:rsidR="00471EB5" w:rsidRPr="00391CD0" w:rsidSect="00DD2E21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57"/>
    <w:rsid w:val="0002610A"/>
    <w:rsid w:val="00030767"/>
    <w:rsid w:val="00030BA3"/>
    <w:rsid w:val="000957BF"/>
    <w:rsid w:val="000A05E8"/>
    <w:rsid w:val="000B170D"/>
    <w:rsid w:val="000D789D"/>
    <w:rsid w:val="00104995"/>
    <w:rsid w:val="0011686A"/>
    <w:rsid w:val="0015060D"/>
    <w:rsid w:val="001556C4"/>
    <w:rsid w:val="00183604"/>
    <w:rsid w:val="00193A4B"/>
    <w:rsid w:val="001A5EA2"/>
    <w:rsid w:val="001C6F1B"/>
    <w:rsid w:val="001D7E4B"/>
    <w:rsid w:val="00201C16"/>
    <w:rsid w:val="00246A24"/>
    <w:rsid w:val="00247040"/>
    <w:rsid w:val="002A5D3C"/>
    <w:rsid w:val="002E5BCD"/>
    <w:rsid w:val="003163E0"/>
    <w:rsid w:val="00363683"/>
    <w:rsid w:val="00376F35"/>
    <w:rsid w:val="00391CD0"/>
    <w:rsid w:val="003B7621"/>
    <w:rsid w:val="003D712E"/>
    <w:rsid w:val="004315AB"/>
    <w:rsid w:val="004416BE"/>
    <w:rsid w:val="00471EB5"/>
    <w:rsid w:val="00472501"/>
    <w:rsid w:val="004C1D66"/>
    <w:rsid w:val="00571E1A"/>
    <w:rsid w:val="005D56DB"/>
    <w:rsid w:val="005E14DD"/>
    <w:rsid w:val="005E7C68"/>
    <w:rsid w:val="00631C3D"/>
    <w:rsid w:val="00642408"/>
    <w:rsid w:val="00664FBE"/>
    <w:rsid w:val="00687DE5"/>
    <w:rsid w:val="006A0F1A"/>
    <w:rsid w:val="006B6DBA"/>
    <w:rsid w:val="007103F1"/>
    <w:rsid w:val="007160EA"/>
    <w:rsid w:val="00750E57"/>
    <w:rsid w:val="007702FB"/>
    <w:rsid w:val="00781AE0"/>
    <w:rsid w:val="007851B0"/>
    <w:rsid w:val="007C0B54"/>
    <w:rsid w:val="007F6305"/>
    <w:rsid w:val="00825E99"/>
    <w:rsid w:val="00834B89"/>
    <w:rsid w:val="00836762"/>
    <w:rsid w:val="008556D3"/>
    <w:rsid w:val="008742F3"/>
    <w:rsid w:val="008C4BB3"/>
    <w:rsid w:val="008F6B48"/>
    <w:rsid w:val="0090471A"/>
    <w:rsid w:val="00970D0C"/>
    <w:rsid w:val="0097699D"/>
    <w:rsid w:val="0098426D"/>
    <w:rsid w:val="009A5734"/>
    <w:rsid w:val="00A1778C"/>
    <w:rsid w:val="00A70EA6"/>
    <w:rsid w:val="00A80DFA"/>
    <w:rsid w:val="00AD1843"/>
    <w:rsid w:val="00AE665C"/>
    <w:rsid w:val="00AF0CD2"/>
    <w:rsid w:val="00AF14A1"/>
    <w:rsid w:val="00B04108"/>
    <w:rsid w:val="00B734AE"/>
    <w:rsid w:val="00C33DED"/>
    <w:rsid w:val="00C66D80"/>
    <w:rsid w:val="00C8506B"/>
    <w:rsid w:val="00CD065C"/>
    <w:rsid w:val="00DA7A38"/>
    <w:rsid w:val="00DC5ED6"/>
    <w:rsid w:val="00DF1782"/>
    <w:rsid w:val="00E01C52"/>
    <w:rsid w:val="00E4400F"/>
    <w:rsid w:val="00E60955"/>
    <w:rsid w:val="00E9283A"/>
    <w:rsid w:val="00F45B7C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F777"/>
  <w15:docId w15:val="{B377EF36-78F2-42DB-9434-161EE8A5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6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AMATÖR SPOR</cp:lastModifiedBy>
  <cp:revision>11</cp:revision>
  <cp:lastPrinted>2025-11-17T07:17:00Z</cp:lastPrinted>
  <dcterms:created xsi:type="dcterms:W3CDTF">2025-11-14T10:07:00Z</dcterms:created>
  <dcterms:modified xsi:type="dcterms:W3CDTF">2025-11-17T07:43:00Z</dcterms:modified>
</cp:coreProperties>
</file>