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AE1" w:rsidRDefault="00295AE1" w:rsidP="00497AE6">
      <w:pPr>
        <w:ind w:firstLine="708"/>
        <w:rPr>
          <w:b/>
        </w:rPr>
      </w:pPr>
      <w:r>
        <w:rPr>
          <w:b/>
        </w:rPr>
        <w:t xml:space="preserve">   </w:t>
      </w:r>
      <w:r w:rsidR="00497AE6">
        <w:rPr>
          <w:b/>
        </w:rPr>
        <w:t xml:space="preserve">       </w:t>
      </w:r>
    </w:p>
    <w:p w:rsidR="00ED5D60" w:rsidRDefault="00497AE6" w:rsidP="00295AE1">
      <w:pPr>
        <w:ind w:firstLine="708"/>
        <w:rPr>
          <w:b/>
          <w:sz w:val="28"/>
          <w:szCs w:val="28"/>
        </w:rPr>
      </w:pPr>
      <w:r>
        <w:rPr>
          <w:b/>
        </w:rPr>
        <w:t xml:space="preserve">   </w:t>
      </w:r>
      <w:r w:rsidR="00295AE1">
        <w:rPr>
          <w:b/>
        </w:rPr>
        <w:t xml:space="preserve"> </w:t>
      </w:r>
      <w:r w:rsidR="003876FD">
        <w:rPr>
          <w:b/>
          <w:sz w:val="28"/>
          <w:szCs w:val="28"/>
        </w:rPr>
        <w:t>2026/2027</w:t>
      </w:r>
      <w:r w:rsidR="00ED5D60" w:rsidRPr="00295AE1">
        <w:rPr>
          <w:b/>
          <w:sz w:val="28"/>
          <w:szCs w:val="28"/>
        </w:rPr>
        <w:t xml:space="preserve"> FUTBOL SEZONUNDA KARAR DEFTERİNE ALINACAK KARAR ÖRNEĞİ</w:t>
      </w:r>
    </w:p>
    <w:p w:rsidR="00497AE6" w:rsidRPr="00295AE1" w:rsidRDefault="00497AE6" w:rsidP="00295AE1">
      <w:pPr>
        <w:ind w:firstLine="708"/>
        <w:rPr>
          <w:b/>
          <w:sz w:val="28"/>
          <w:szCs w:val="28"/>
        </w:rPr>
      </w:pPr>
    </w:p>
    <w:p w:rsidR="00ED5D60" w:rsidRPr="00261636" w:rsidRDefault="003876FD" w:rsidP="00295AE1">
      <w:pPr>
        <w:ind w:left="213" w:firstLine="708"/>
        <w:rPr>
          <w:sz w:val="32"/>
          <w:szCs w:val="32"/>
        </w:rPr>
      </w:pPr>
      <w:r w:rsidRPr="00261636">
        <w:rPr>
          <w:sz w:val="32"/>
          <w:szCs w:val="32"/>
        </w:rPr>
        <w:t>1-2026/2027</w:t>
      </w:r>
      <w:r w:rsidR="00ED5D60" w:rsidRPr="00261636">
        <w:rPr>
          <w:sz w:val="32"/>
          <w:szCs w:val="32"/>
        </w:rPr>
        <w:t xml:space="preserve"> FUTBOL SEZONUNDA KULÜBÜMÜZ ADINA TRANSFER VE LİSANS EVRAKLARINI İMZALAMAYA, TEKNİK SORUMLU, ANTRENÖRLER VE DİĞER ÇALIŞANLARLA SÖZLEŞME İMZALAMAYA, SÖZLEŞMELERİNİ FESİH ETMEYE, KARŞILIKLI SONA ERDİRMEYE, FUTBOLCU MUVAFAKATNAMESİNİ, YETİŞTİRME TAZMİNATININ ÖDENDİĞİNE DAİR BELGE VE KARŞILIKLI VAZGEÇME BELGESİNİ, AMATÖRE DÖNÜŞ FESİH TAAHHÜTNAMESİNİ VE KATKI PAYININ ÖDENDİĞİNE DAİR BELGEYİ İMZALAMAYA, KULÜBÜMÜZÜ TÜRKİYE FUTBOL FEDERASYONU NEZDİNDE YAPILACAK İŞLEMLERDE TEMSİL ETMEYE, TÜRKİYE FUTBOL FEDERASYONU NEZDİNDE YAPILACAK DİĞER İŞ VE İŞLEMLERİ YAPMAYA, HER TÜRLÜ BELGELERİ İMZALAMAYA, </w:t>
      </w:r>
      <w:bookmarkStart w:id="0" w:name="_GoBack"/>
      <w:bookmarkEnd w:id="0"/>
      <w:r w:rsidR="00ED5D60" w:rsidRPr="00261636">
        <w:rPr>
          <w:sz w:val="32"/>
          <w:szCs w:val="32"/>
        </w:rPr>
        <w:t xml:space="preserve">NETİCELENDİRİLMEYE VE YAZIŞMALARI YAPMAYA KULÜBÜMÜZ ADINA, BAŞKAN  </w:t>
      </w:r>
      <w:proofErr w:type="gramStart"/>
      <w:r w:rsidR="00ED5D60" w:rsidRPr="00261636">
        <w:rPr>
          <w:sz w:val="32"/>
          <w:szCs w:val="32"/>
        </w:rPr>
        <w:t>……………………………………..</w:t>
      </w:r>
      <w:proofErr w:type="gramEnd"/>
      <w:r w:rsidR="00ED5D60" w:rsidRPr="00261636">
        <w:rPr>
          <w:sz w:val="32"/>
          <w:szCs w:val="32"/>
        </w:rPr>
        <w:t xml:space="preserve"> VE </w:t>
      </w:r>
      <w:proofErr w:type="gramStart"/>
      <w:r w:rsidR="00ED5D60" w:rsidRPr="00261636">
        <w:rPr>
          <w:sz w:val="32"/>
          <w:szCs w:val="32"/>
        </w:rPr>
        <w:t>……………………………,……………………</w:t>
      </w:r>
      <w:r w:rsidR="00261636">
        <w:rPr>
          <w:sz w:val="32"/>
          <w:szCs w:val="32"/>
        </w:rPr>
        <w:t>….</w:t>
      </w:r>
      <w:proofErr w:type="gramEnd"/>
      <w:r w:rsidR="00ED5D60" w:rsidRPr="00261636">
        <w:rPr>
          <w:sz w:val="32"/>
          <w:szCs w:val="32"/>
        </w:rPr>
        <w:t xml:space="preserve">  YÖNETİM KURULU ÜYELERİNİN MÜŞTEREK (ÇİFT İMZA) İMZALARI İLE TESLİM VE İLZAM ETMELERİNE VE BU KARARIN TÜRKİYE FUTBO</w:t>
      </w:r>
      <w:r w:rsidR="00261636">
        <w:rPr>
          <w:sz w:val="32"/>
          <w:szCs w:val="32"/>
        </w:rPr>
        <w:t>L FEDERASYONUNA BİLDİRİLMESİNE OYBİRLİĞİ İLE KARAR VERİLMİŞTİR.</w:t>
      </w:r>
    </w:p>
    <w:p w:rsidR="00497AE6" w:rsidRPr="00261636" w:rsidRDefault="00497AE6" w:rsidP="00ED5D60">
      <w:pPr>
        <w:ind w:left="213" w:firstLine="708"/>
        <w:rPr>
          <w:sz w:val="32"/>
          <w:szCs w:val="32"/>
        </w:rPr>
      </w:pPr>
    </w:p>
    <w:p w:rsidR="005567A4" w:rsidRPr="00261636" w:rsidRDefault="005567A4">
      <w:pPr>
        <w:rPr>
          <w:sz w:val="32"/>
          <w:szCs w:val="32"/>
        </w:rPr>
      </w:pPr>
    </w:p>
    <w:p w:rsidR="00261636" w:rsidRDefault="00261636"/>
    <w:sectPr w:rsidR="00261636" w:rsidSect="00295AE1">
      <w:pgSz w:w="11906" w:h="16838"/>
      <w:pgMar w:top="624" w:right="680" w:bottom="567"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D60"/>
    <w:rsid w:val="00261636"/>
    <w:rsid w:val="00295AE1"/>
    <w:rsid w:val="00331B9A"/>
    <w:rsid w:val="003876FD"/>
    <w:rsid w:val="00497AE6"/>
    <w:rsid w:val="00532AA0"/>
    <w:rsid w:val="005567A4"/>
    <w:rsid w:val="0070656B"/>
    <w:rsid w:val="00C958D3"/>
    <w:rsid w:val="00EB38A0"/>
    <w:rsid w:val="00ED5D60"/>
    <w:rsid w:val="00F43E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C66F7"/>
  <w15:chartTrackingRefBased/>
  <w15:docId w15:val="{3B518F1E-885C-4759-985F-0AF4D6753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D6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0656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065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145</Words>
  <Characters>832</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ASKF</dc:creator>
  <cp:keywords/>
  <dc:description/>
  <cp:lastModifiedBy>ASKF</cp:lastModifiedBy>
  <cp:revision>3</cp:revision>
  <cp:lastPrinted>2026-07-14T06:40:00Z</cp:lastPrinted>
  <dcterms:created xsi:type="dcterms:W3CDTF">2026-07-13T13:47:00Z</dcterms:created>
  <dcterms:modified xsi:type="dcterms:W3CDTF">2026-07-14T13:11:00Z</dcterms:modified>
</cp:coreProperties>
</file>